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BA" w:rsidRPr="00B06CBA" w:rsidRDefault="00B06CBA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774427AC" wp14:editId="0CB2F79C">
            <wp:extent cx="942975" cy="773157"/>
            <wp:effectExtent l="0" t="0" r="0" b="8255"/>
            <wp:docPr id="1" name="Image 1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 w:rsidR="00495681">
        <w:t xml:space="preserve">               </w:t>
      </w:r>
      <w:r>
        <w:t xml:space="preserve">   </w:t>
      </w:r>
      <w:r w:rsidRPr="00495681">
        <w:rPr>
          <w:sz w:val="48"/>
          <w:szCs w:val="48"/>
          <w:bdr w:val="single" w:sz="4" w:space="0" w:color="auto"/>
        </w:rPr>
        <w:t>PLANNING ANIMATION DU 4 AU 8 NOVEMBRE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8388"/>
      </w:tblGrid>
      <w:tr w:rsidR="00B06CBA" w:rsidTr="002425FC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B06CBA" w:rsidRDefault="00B06CBA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FFF2CC" w:themeFill="accent4" w:themeFillTint="33"/>
          </w:tcPr>
          <w:p w:rsidR="00B06CBA" w:rsidRDefault="00B06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MATIN</w:t>
            </w:r>
          </w:p>
        </w:tc>
        <w:tc>
          <w:tcPr>
            <w:tcW w:w="8388" w:type="dxa"/>
            <w:shd w:val="clear" w:color="auto" w:fill="F7CAAC" w:themeFill="accent2" w:themeFillTint="66"/>
          </w:tcPr>
          <w:p w:rsidR="00B06CBA" w:rsidRDefault="00B06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APRES-MIDI</w:t>
            </w:r>
          </w:p>
        </w:tc>
      </w:tr>
      <w:tr w:rsidR="00B06CBA" w:rsidTr="002425FC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B06CBA" w:rsidRDefault="00B06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4 Novembre</w:t>
            </w:r>
          </w:p>
          <w:p w:rsidR="00B06CBA" w:rsidRDefault="00B06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 Charles </w:t>
            </w:r>
          </w:p>
        </w:tc>
        <w:tc>
          <w:tcPr>
            <w:tcW w:w="8386" w:type="dxa"/>
          </w:tcPr>
          <w:p w:rsidR="00B06CBA" w:rsidRDefault="00B06CBA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B06CBA" w:rsidRDefault="00167796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524E36A8" wp14:editId="1D939A75">
                  <wp:simplePos x="0" y="0"/>
                  <wp:positionH relativeFrom="column">
                    <wp:posOffset>1648460</wp:posOffset>
                  </wp:positionH>
                  <wp:positionV relativeFrom="paragraph">
                    <wp:posOffset>332105</wp:posOffset>
                  </wp:positionV>
                  <wp:extent cx="1101725" cy="1061720"/>
                  <wp:effectExtent l="0" t="0" r="3175" b="5080"/>
                  <wp:wrapTight wrapText="bothSides">
                    <wp:wrapPolygon edited="0">
                      <wp:start x="0" y="0"/>
                      <wp:lineTo x="0" y="21316"/>
                      <wp:lineTo x="21289" y="21316"/>
                      <wp:lineTo x="21289" y="0"/>
                      <wp:lineTo x="0" y="0"/>
                    </wp:wrapPolygon>
                  </wp:wrapTight>
                  <wp:docPr id="22" name="Image 22" descr="Bonne Danse De Vieux Couple. Senoir Femme Et Homme âg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nne Danse De Vieux Couple. Senoir Femme Et Homme âgé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t="6540" r="3798" b="9915"/>
                          <a:stretch/>
                        </pic:blipFill>
                        <pic:spPr bwMode="auto">
                          <a:xfrm>
                            <a:off x="0" y="0"/>
                            <a:ext cx="11017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14h30 Danse sur chaise avec Pauline et Sandrine</w:t>
            </w:r>
          </w:p>
        </w:tc>
      </w:tr>
      <w:tr w:rsidR="00B06CBA" w:rsidTr="002425FC">
        <w:trPr>
          <w:trHeight w:val="2236"/>
        </w:trPr>
        <w:tc>
          <w:tcPr>
            <w:tcW w:w="4193" w:type="dxa"/>
            <w:shd w:val="clear" w:color="auto" w:fill="FFD966" w:themeFill="accent4" w:themeFillTint="99"/>
          </w:tcPr>
          <w:p w:rsidR="00B06CBA" w:rsidRDefault="00B06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5 Novembre</w:t>
            </w:r>
          </w:p>
          <w:p w:rsidR="00B06CBA" w:rsidRDefault="00B06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Sylvie</w:t>
            </w:r>
          </w:p>
        </w:tc>
        <w:tc>
          <w:tcPr>
            <w:tcW w:w="8386" w:type="dxa"/>
          </w:tcPr>
          <w:p w:rsidR="00B06CBA" w:rsidRDefault="00B06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Siel bleu à l’étage</w:t>
            </w:r>
            <w:r w:rsidR="00495681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283E3C63" wp14:editId="769F748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11" name="Image 11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</w:tcPr>
          <w:p w:rsidR="00B06CBA" w:rsidRDefault="00B06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Parenthèse verte (groupe défini)</w:t>
            </w:r>
            <w:r w:rsidR="00495681">
              <w:rPr>
                <w:noProof/>
                <w:lang w:eastAsia="fr-FR"/>
              </w:rPr>
              <w:t xml:space="preserve"> </w:t>
            </w:r>
            <w:r w:rsidR="00495681">
              <w:rPr>
                <w:noProof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3ACD691B" wp14:editId="754613B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287020</wp:posOffset>
                  </wp:positionV>
                  <wp:extent cx="3028950" cy="1040765"/>
                  <wp:effectExtent l="0" t="0" r="0" b="6985"/>
                  <wp:wrapTight wrapText="bothSides">
                    <wp:wrapPolygon edited="0">
                      <wp:start x="0" y="0"/>
                      <wp:lineTo x="0" y="21350"/>
                      <wp:lineTo x="21464" y="21350"/>
                      <wp:lineTo x="21464" y="0"/>
                      <wp:lineTo x="0" y="0"/>
                    </wp:wrapPolygon>
                  </wp:wrapTight>
                  <wp:docPr id="14" name="Image 14" descr="Les 3 Sources : Ecuries, Ferme pédagogique et thérapeutique - Sanco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3 Sources : Ecuries, Ferme pédagogique et thérapeutique - Sanco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06CBA" w:rsidTr="002425FC">
        <w:trPr>
          <w:trHeight w:val="2236"/>
        </w:trPr>
        <w:tc>
          <w:tcPr>
            <w:tcW w:w="4193" w:type="dxa"/>
            <w:shd w:val="clear" w:color="auto" w:fill="F4B083" w:themeFill="accent2" w:themeFillTint="99"/>
          </w:tcPr>
          <w:p w:rsidR="00B06CBA" w:rsidRDefault="00B06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6 Novembre</w:t>
            </w:r>
          </w:p>
          <w:p w:rsidR="00B06CBA" w:rsidRDefault="00B06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Bertille</w:t>
            </w:r>
          </w:p>
        </w:tc>
        <w:tc>
          <w:tcPr>
            <w:tcW w:w="8386" w:type="dxa"/>
          </w:tcPr>
          <w:p w:rsidR="00B06CBA" w:rsidRDefault="00B06CBA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B06CBA" w:rsidRPr="00167796" w:rsidRDefault="00167796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6A904B22" wp14:editId="3C9F49FE">
                  <wp:simplePos x="0" y="0"/>
                  <wp:positionH relativeFrom="column">
                    <wp:posOffset>3674110</wp:posOffset>
                  </wp:positionH>
                  <wp:positionV relativeFrom="paragraph">
                    <wp:posOffset>97155</wp:posOffset>
                  </wp:positionV>
                  <wp:extent cx="1276350" cy="127635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278" y="21278"/>
                      <wp:lineTo x="21278" y="0"/>
                      <wp:lineTo x="0" y="0"/>
                    </wp:wrapPolygon>
                  </wp:wrapTight>
                  <wp:docPr id="21" name="Image 21" descr="Evènements à venir - Atelier créatif pour enfants &quot;Spécial Noë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vènements à venir - Atelier créatif pour enfants &quot;Spécial Noë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288"/>
                          <a:stretch/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5681">
              <w:rPr>
                <w:sz w:val="36"/>
                <w:szCs w:val="36"/>
              </w:rPr>
              <w:t>14h30 Atelier créatif « Noël »</w:t>
            </w:r>
            <w:r w:rsidR="00495681">
              <w:t xml:space="preserve"> </w:t>
            </w:r>
            <w:r>
              <w:rPr>
                <w:sz w:val="36"/>
                <w:szCs w:val="36"/>
              </w:rPr>
              <w:t>avec Valérie et les élèves de la MFR</w:t>
            </w:r>
          </w:p>
        </w:tc>
      </w:tr>
      <w:tr w:rsidR="00B06CBA" w:rsidTr="002425FC">
        <w:trPr>
          <w:trHeight w:val="2236"/>
        </w:trPr>
        <w:tc>
          <w:tcPr>
            <w:tcW w:w="4193" w:type="dxa"/>
            <w:shd w:val="clear" w:color="auto" w:fill="FFD966" w:themeFill="accent4" w:themeFillTint="99"/>
          </w:tcPr>
          <w:p w:rsidR="00B06CBA" w:rsidRDefault="00B06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7 Novembre</w:t>
            </w:r>
          </w:p>
          <w:p w:rsidR="00B06CBA" w:rsidRDefault="00B06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Carine</w:t>
            </w:r>
          </w:p>
        </w:tc>
        <w:tc>
          <w:tcPr>
            <w:tcW w:w="8386" w:type="dxa"/>
          </w:tcPr>
          <w:p w:rsidR="00B06CBA" w:rsidRDefault="009D4D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 w:rsidR="00495681"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4D6D2049" wp14:editId="6E7C681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6" name="Image 6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</w:tcPr>
          <w:p w:rsidR="00B06CBA" w:rsidRDefault="00495681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4D6D2049" wp14:editId="6E7C681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7" name="Image 7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Atelier mémoire avec Sandra et Pauline</w:t>
            </w:r>
          </w:p>
        </w:tc>
      </w:tr>
      <w:tr w:rsidR="00B06CBA" w:rsidTr="002425FC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B06CBA" w:rsidRDefault="00B06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Vendredi 8 Novembre </w:t>
            </w:r>
          </w:p>
          <w:p w:rsidR="00B06CBA" w:rsidRDefault="00B06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Geoffroy</w:t>
            </w:r>
          </w:p>
        </w:tc>
        <w:tc>
          <w:tcPr>
            <w:tcW w:w="8386" w:type="dxa"/>
          </w:tcPr>
          <w:p w:rsidR="00B06CBA" w:rsidRDefault="00B06CBA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B06CBA" w:rsidRDefault="00495681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5B36DC62" wp14:editId="62B1785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283210</wp:posOffset>
                  </wp:positionV>
                  <wp:extent cx="10858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13" name="Image 13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4D2C">
              <w:rPr>
                <w:sz w:val="36"/>
                <w:szCs w:val="36"/>
              </w:rPr>
              <w:t>14h45 Messe</w:t>
            </w:r>
          </w:p>
        </w:tc>
      </w:tr>
    </w:tbl>
    <w:p w:rsidR="0014369C" w:rsidRDefault="009D4D2C">
      <w:pPr>
        <w:rPr>
          <w:sz w:val="36"/>
          <w:szCs w:val="36"/>
        </w:rPr>
      </w:pPr>
      <w:r w:rsidRPr="002425FC">
        <w:rPr>
          <w:color w:val="FF0000"/>
          <w:sz w:val="36"/>
          <w:szCs w:val="36"/>
        </w:rPr>
        <w:t>Dimanche 10 Novembre </w:t>
      </w:r>
      <w:r>
        <w:rPr>
          <w:sz w:val="36"/>
          <w:szCs w:val="36"/>
        </w:rPr>
        <w:t>: chorale dans la chapelle avec l’association « sauvegardons la chapelle »</w:t>
      </w:r>
    </w:p>
    <w:p w:rsidR="009D4D2C" w:rsidRDefault="009D4D2C">
      <w:pPr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12DA0FF4" wp14:editId="52A2ADC0">
            <wp:extent cx="942975" cy="773157"/>
            <wp:effectExtent l="0" t="0" r="0" b="8255"/>
            <wp:docPr id="2" name="Image 2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</w:t>
      </w:r>
      <w:r w:rsidR="00495681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</w:t>
      </w:r>
      <w:r w:rsidRPr="00495681">
        <w:rPr>
          <w:sz w:val="48"/>
          <w:szCs w:val="48"/>
          <w:bdr w:val="single" w:sz="4" w:space="0" w:color="auto"/>
        </w:rPr>
        <w:t>PLANNING ANIMATION DU 11 AU 15 NOVEMBRE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3690"/>
        <w:gridCol w:w="4698"/>
      </w:tblGrid>
      <w:tr w:rsidR="00167796" w:rsidTr="002425FC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9D4D2C" w:rsidRDefault="009D4D2C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FFF2CC" w:themeFill="accent4" w:themeFillTint="33"/>
          </w:tcPr>
          <w:p w:rsidR="009D4D2C" w:rsidRDefault="009D4D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MATIN</w:t>
            </w:r>
          </w:p>
        </w:tc>
        <w:tc>
          <w:tcPr>
            <w:tcW w:w="8388" w:type="dxa"/>
            <w:gridSpan w:val="2"/>
            <w:shd w:val="clear" w:color="auto" w:fill="F4B083" w:themeFill="accent2" w:themeFillTint="99"/>
          </w:tcPr>
          <w:p w:rsidR="009D4D2C" w:rsidRDefault="009D4D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APRES-MIDI</w:t>
            </w:r>
          </w:p>
        </w:tc>
      </w:tr>
      <w:tr w:rsidR="00167796" w:rsidTr="002425FC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9D4D2C" w:rsidRDefault="009D4D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11 Novembre</w:t>
            </w:r>
          </w:p>
          <w:p w:rsidR="009D4D2C" w:rsidRDefault="009D4D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Martin</w:t>
            </w:r>
          </w:p>
          <w:p w:rsidR="00495681" w:rsidRDefault="00495681">
            <w:pPr>
              <w:rPr>
                <w:sz w:val="36"/>
                <w:szCs w:val="36"/>
              </w:rPr>
            </w:pPr>
            <w:r w:rsidRPr="00495681">
              <w:rPr>
                <w:color w:val="FF0000"/>
                <w:sz w:val="36"/>
                <w:szCs w:val="36"/>
              </w:rPr>
              <w:t>ARMISTICE 1918</w:t>
            </w:r>
          </w:p>
        </w:tc>
        <w:tc>
          <w:tcPr>
            <w:tcW w:w="8386" w:type="dxa"/>
          </w:tcPr>
          <w:p w:rsidR="009D4D2C" w:rsidRPr="00495681" w:rsidRDefault="009D4D2C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9D4D2C" w:rsidRDefault="00495681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1578610</wp:posOffset>
                  </wp:positionH>
                  <wp:positionV relativeFrom="paragraph">
                    <wp:posOffset>3810</wp:posOffset>
                  </wp:positionV>
                  <wp:extent cx="1895475" cy="1377315"/>
                  <wp:effectExtent l="0" t="0" r="9525" b="0"/>
                  <wp:wrapTight wrapText="bothSides">
                    <wp:wrapPolygon edited="0">
                      <wp:start x="0" y="0"/>
                      <wp:lineTo x="0" y="21212"/>
                      <wp:lineTo x="21491" y="21212"/>
                      <wp:lineTo x="21491" y="0"/>
                      <wp:lineTo x="0" y="0"/>
                    </wp:wrapPolygon>
                  </wp:wrapTight>
                  <wp:docPr id="8" name="Image 8" descr="Résultat d’images pour Armistice Symbole Pinte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Armistice Symbole Pintere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72" b="1"/>
                          <a:stretch/>
                        </pic:blipFill>
                        <pic:spPr bwMode="auto">
                          <a:xfrm>
                            <a:off x="0" y="0"/>
                            <a:ext cx="189547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6FE2" w:rsidTr="002425FC">
        <w:trPr>
          <w:trHeight w:val="2236"/>
        </w:trPr>
        <w:tc>
          <w:tcPr>
            <w:tcW w:w="4193" w:type="dxa"/>
            <w:shd w:val="clear" w:color="auto" w:fill="FFD966" w:themeFill="accent4" w:themeFillTint="99"/>
          </w:tcPr>
          <w:p w:rsidR="00167796" w:rsidRDefault="001677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12 Novembre</w:t>
            </w:r>
          </w:p>
          <w:p w:rsidR="00167796" w:rsidRDefault="001677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Christian</w:t>
            </w:r>
          </w:p>
        </w:tc>
        <w:tc>
          <w:tcPr>
            <w:tcW w:w="8386" w:type="dxa"/>
          </w:tcPr>
          <w:p w:rsidR="00167796" w:rsidRDefault="001677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Siel bleu aux jonquilles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3840" behindDoc="1" locked="0" layoutInCell="1" allowOverlap="1" wp14:anchorId="71D5E0AF" wp14:editId="35197D6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3" name="Image 3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</w:tcPr>
          <w:p w:rsidR="00167796" w:rsidRDefault="001677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 Armoire de mamie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1" locked="0" layoutInCell="1" allowOverlap="1" wp14:anchorId="2DEBC9FB" wp14:editId="49B0708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287020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0" name="Image 10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98" w:type="dxa"/>
          </w:tcPr>
          <w:p w:rsidR="00167796" w:rsidRDefault="00167796" w:rsidP="00167796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6912" behindDoc="1" locked="0" layoutInCell="1" allowOverlap="1" wp14:anchorId="618F1626" wp14:editId="49518D3D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280035</wp:posOffset>
                  </wp:positionV>
                  <wp:extent cx="1101725" cy="1061720"/>
                  <wp:effectExtent l="0" t="0" r="3175" b="5080"/>
                  <wp:wrapTight wrapText="bothSides">
                    <wp:wrapPolygon edited="0">
                      <wp:start x="0" y="0"/>
                      <wp:lineTo x="0" y="21316"/>
                      <wp:lineTo x="21289" y="21316"/>
                      <wp:lineTo x="21289" y="0"/>
                      <wp:lineTo x="0" y="0"/>
                    </wp:wrapPolygon>
                  </wp:wrapTight>
                  <wp:docPr id="12" name="Image 12" descr="Bonne Danse De Vieux Couple. Senoir Femme Et Homme âg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nne Danse De Vieux Couple. Senoir Femme Et Homme âgé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t="6540" r="3798" b="9915"/>
                          <a:stretch/>
                        </pic:blipFill>
                        <pic:spPr bwMode="auto">
                          <a:xfrm>
                            <a:off x="0" y="0"/>
                            <a:ext cx="11017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14H30 Danse sur chaise avec Pauline et Sandrine</w:t>
            </w:r>
          </w:p>
        </w:tc>
      </w:tr>
      <w:tr w:rsidR="00167796" w:rsidTr="002425FC">
        <w:trPr>
          <w:trHeight w:val="2236"/>
        </w:trPr>
        <w:tc>
          <w:tcPr>
            <w:tcW w:w="4193" w:type="dxa"/>
            <w:shd w:val="clear" w:color="auto" w:fill="F4B083" w:themeFill="accent2" w:themeFillTint="99"/>
          </w:tcPr>
          <w:p w:rsidR="009D4D2C" w:rsidRDefault="009D4D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13 Novembre</w:t>
            </w:r>
          </w:p>
          <w:p w:rsidR="009D4D2C" w:rsidRDefault="009D4D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Brice</w:t>
            </w:r>
          </w:p>
        </w:tc>
        <w:tc>
          <w:tcPr>
            <w:tcW w:w="8386" w:type="dxa"/>
          </w:tcPr>
          <w:p w:rsidR="009D4D2C" w:rsidRDefault="009D4D2C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9D4D2C" w:rsidRPr="00167796" w:rsidRDefault="00167796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7936" behindDoc="1" locked="0" layoutInCell="1" allowOverlap="1" wp14:anchorId="4C944152" wp14:editId="6E9AB4DD">
                  <wp:simplePos x="0" y="0"/>
                  <wp:positionH relativeFrom="column">
                    <wp:posOffset>1578610</wp:posOffset>
                  </wp:positionH>
                  <wp:positionV relativeFrom="paragraph">
                    <wp:posOffset>354330</wp:posOffset>
                  </wp:positionV>
                  <wp:extent cx="2133600" cy="999490"/>
                  <wp:effectExtent l="0" t="0" r="0" b="0"/>
                  <wp:wrapTight wrapText="bothSides">
                    <wp:wrapPolygon edited="0">
                      <wp:start x="0" y="0"/>
                      <wp:lineTo x="0" y="20996"/>
                      <wp:lineTo x="21407" y="20996"/>
                      <wp:lineTo x="21407" y="0"/>
                      <wp:lineTo x="0" y="0"/>
                    </wp:wrapPolygon>
                  </wp:wrapTight>
                  <wp:docPr id="15" name="Image 15" descr="Les meilleurs jeux de société pour adultes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meilleurs jeux de société pour adultes 20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59" r="6699" b="14080"/>
                          <a:stretch/>
                        </pic:blipFill>
                        <pic:spPr bwMode="auto">
                          <a:xfrm>
                            <a:off x="0" y="0"/>
                            <a:ext cx="2133600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 xml:space="preserve">14h30 Jeux de société avec la médiathèque </w:t>
            </w:r>
          </w:p>
        </w:tc>
      </w:tr>
      <w:tr w:rsidR="002425FC" w:rsidTr="002425FC">
        <w:trPr>
          <w:trHeight w:val="2236"/>
        </w:trPr>
        <w:tc>
          <w:tcPr>
            <w:tcW w:w="4193" w:type="dxa"/>
            <w:shd w:val="clear" w:color="auto" w:fill="FFD966" w:themeFill="accent4" w:themeFillTint="99"/>
          </w:tcPr>
          <w:p w:rsidR="002425FC" w:rsidRDefault="002425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14 Novembre</w:t>
            </w:r>
          </w:p>
          <w:p w:rsidR="002425FC" w:rsidRDefault="002425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Sidoine</w:t>
            </w:r>
          </w:p>
        </w:tc>
        <w:tc>
          <w:tcPr>
            <w:tcW w:w="8386" w:type="dxa"/>
          </w:tcPr>
          <w:p w:rsidR="002425FC" w:rsidRDefault="002425FC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2032" behindDoc="1" locked="0" layoutInCell="1" allowOverlap="1" wp14:anchorId="5D9AEAF5" wp14:editId="1B34A5F4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4" name="Image 4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11h Atelier mémoire avec Sandra et Pauline</w:t>
            </w:r>
          </w:p>
        </w:tc>
        <w:tc>
          <w:tcPr>
            <w:tcW w:w="8388" w:type="dxa"/>
            <w:gridSpan w:val="2"/>
          </w:tcPr>
          <w:p w:rsidR="002425FC" w:rsidRDefault="002425FC" w:rsidP="002425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94080" behindDoc="1" locked="0" layoutInCell="1" allowOverlap="1" wp14:anchorId="172E2085" wp14:editId="5FA244B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9" name="Image 9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  <w:tr w:rsidR="00167796" w:rsidTr="002425FC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9D4D2C" w:rsidRDefault="009D4D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15 Novembre</w:t>
            </w:r>
          </w:p>
          <w:p w:rsidR="009D4D2C" w:rsidRDefault="009D4D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Albert</w:t>
            </w:r>
          </w:p>
        </w:tc>
        <w:tc>
          <w:tcPr>
            <w:tcW w:w="8386" w:type="dxa"/>
          </w:tcPr>
          <w:p w:rsidR="009D4D2C" w:rsidRDefault="00167796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8960" behindDoc="1" locked="0" layoutInCell="1" allowOverlap="1" wp14:anchorId="00B77955" wp14:editId="19B652C6">
                  <wp:simplePos x="0" y="0"/>
                  <wp:positionH relativeFrom="column">
                    <wp:posOffset>2931795</wp:posOffset>
                  </wp:positionH>
                  <wp:positionV relativeFrom="paragraph">
                    <wp:posOffset>111760</wp:posOffset>
                  </wp:positionV>
                  <wp:extent cx="1704975" cy="1134606"/>
                  <wp:effectExtent l="0" t="0" r="0" b="8890"/>
                  <wp:wrapTight wrapText="bothSides">
                    <wp:wrapPolygon edited="0">
                      <wp:start x="0" y="0"/>
                      <wp:lineTo x="0" y="21406"/>
                      <wp:lineTo x="21238" y="21406"/>
                      <wp:lineTo x="21238" y="0"/>
                      <wp:lineTo x="0" y="0"/>
                    </wp:wrapPolygon>
                  </wp:wrapTight>
                  <wp:docPr id="16" name="Image 16" descr="Résultat d’images pour photo art théra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photo art théra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3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4D2C">
              <w:rPr>
                <w:sz w:val="36"/>
                <w:szCs w:val="36"/>
              </w:rPr>
              <w:t>10h Art t</w:t>
            </w:r>
            <w:r w:rsidR="00495681">
              <w:rPr>
                <w:sz w:val="36"/>
                <w:szCs w:val="36"/>
              </w:rPr>
              <w:t>hérapie (groupe défini)</w:t>
            </w:r>
          </w:p>
          <w:p w:rsidR="00167796" w:rsidRDefault="00167796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9D4D2C" w:rsidRDefault="002425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</w:tbl>
    <w:p w:rsidR="009D4D2C" w:rsidRPr="00B06CBA" w:rsidRDefault="009D4D2C">
      <w:pPr>
        <w:rPr>
          <w:sz w:val="36"/>
          <w:szCs w:val="36"/>
        </w:rPr>
      </w:pPr>
    </w:p>
    <w:sectPr w:rsidR="009D4D2C" w:rsidRPr="00B06CBA" w:rsidSect="00B06CBA">
      <w:pgSz w:w="23811" w:h="16838" w:orient="landscape" w:code="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BA"/>
    <w:rsid w:val="00084EF1"/>
    <w:rsid w:val="0014369C"/>
    <w:rsid w:val="00167796"/>
    <w:rsid w:val="001D6FE2"/>
    <w:rsid w:val="002425FC"/>
    <w:rsid w:val="00495681"/>
    <w:rsid w:val="009D4D2C"/>
    <w:rsid w:val="00B0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234A"/>
  <w15:chartTrackingRefBased/>
  <w15:docId w15:val="{00DBCD15-3656-4627-B210-005A2B09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63E7-011F-4F68-BA68-E0C4C307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3</cp:revision>
  <cp:lastPrinted>2024-10-29T08:46:00Z</cp:lastPrinted>
  <dcterms:created xsi:type="dcterms:W3CDTF">2024-08-13T12:57:00Z</dcterms:created>
  <dcterms:modified xsi:type="dcterms:W3CDTF">2024-10-29T08:47:00Z</dcterms:modified>
</cp:coreProperties>
</file>