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4C" w:rsidRDefault="00220C96" w:rsidP="00220C96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420233EF" wp14:editId="698F20E1">
            <wp:extent cx="942975" cy="773157"/>
            <wp:effectExtent l="0" t="0" r="0" b="8255"/>
            <wp:docPr id="1" name="Image 1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</w:t>
      </w:r>
      <w:r w:rsidRPr="00634B0E">
        <w:rPr>
          <w:sz w:val="48"/>
          <w:szCs w:val="48"/>
          <w:bdr w:val="single" w:sz="4" w:space="0" w:color="auto"/>
        </w:rPr>
        <w:t>PLANNING ANIMATION DU 2 AU 6 DECEMBRE 2024</w:t>
      </w:r>
      <w:r w:rsidR="00634B0E">
        <w:rPr>
          <w:sz w:val="48"/>
          <w:szCs w:val="4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2594"/>
        <w:gridCol w:w="5794"/>
      </w:tblGrid>
      <w:tr w:rsidR="00220C96" w:rsidTr="009E7A59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220C96" w:rsidRDefault="00220C96" w:rsidP="00220C96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3300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MATIN</w:t>
            </w:r>
          </w:p>
        </w:tc>
        <w:tc>
          <w:tcPr>
            <w:tcW w:w="8388" w:type="dxa"/>
            <w:gridSpan w:val="2"/>
            <w:shd w:val="clear" w:color="auto" w:fill="A8D08D" w:themeFill="accent6" w:themeFillTint="99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625184" w:rsidTr="00D43184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25184" w:rsidRDefault="00625184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 Décembre</w:t>
            </w:r>
          </w:p>
          <w:p w:rsidR="00625184" w:rsidRDefault="00625184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Viviane</w:t>
            </w:r>
          </w:p>
        </w:tc>
        <w:tc>
          <w:tcPr>
            <w:tcW w:w="8386" w:type="dxa"/>
          </w:tcPr>
          <w:p w:rsidR="00625184" w:rsidRDefault="00625184" w:rsidP="00220C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 wp14:anchorId="0ACC5048" wp14:editId="5B30865D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141605</wp:posOffset>
                  </wp:positionV>
                  <wp:extent cx="10763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ight>
                  <wp:docPr id="12" name="Image 12" descr="Evènements à venir - Atelier créatif pour enfants &quot;Spécial Noë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vènements à venir - Atelier créatif pour enfants &quot;Spécial Noë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8"/>
                          <a:stretch/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10h Atelier créa noël</w:t>
            </w:r>
          </w:p>
        </w:tc>
        <w:tc>
          <w:tcPr>
            <w:tcW w:w="8388" w:type="dxa"/>
            <w:gridSpan w:val="2"/>
          </w:tcPr>
          <w:p w:rsidR="00625184" w:rsidRDefault="00625184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</w:p>
          <w:p w:rsidR="00625184" w:rsidRDefault="00625184" w:rsidP="00634B0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1" locked="0" layoutInCell="1" allowOverlap="1" wp14:anchorId="6F9F7E11" wp14:editId="54B43BAD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36830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22" name="Image 2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0C96" w:rsidTr="009E7A59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3 Décembre</w:t>
            </w:r>
          </w:p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François-Xavier</w:t>
            </w:r>
          </w:p>
        </w:tc>
        <w:tc>
          <w:tcPr>
            <w:tcW w:w="8386" w:type="dxa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634B0E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86F6259" wp14:editId="241CD2D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11" name="Image 11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220C96" w:rsidRDefault="00634B0E" w:rsidP="00220C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295CF6CF" wp14:editId="6E753E3C">
                  <wp:simplePos x="0" y="0"/>
                  <wp:positionH relativeFrom="column">
                    <wp:posOffset>3464560</wp:posOffset>
                  </wp:positionH>
                  <wp:positionV relativeFrom="paragraph">
                    <wp:posOffset>66675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3713" y="0"/>
                      <wp:lineTo x="3038" y="1350"/>
                      <wp:lineTo x="1350" y="14175"/>
                      <wp:lineTo x="1350" y="16875"/>
                      <wp:lineTo x="2363" y="19238"/>
                      <wp:lineTo x="4050" y="21263"/>
                      <wp:lineTo x="13163" y="21263"/>
                      <wp:lineTo x="13500" y="21263"/>
                      <wp:lineTo x="20250" y="16200"/>
                      <wp:lineTo x="20588" y="14513"/>
                      <wp:lineTo x="17888" y="11813"/>
                      <wp:lineTo x="14513" y="10125"/>
                      <wp:lineTo x="13838" y="2363"/>
                      <wp:lineTo x="11138" y="675"/>
                      <wp:lineTo x="5063" y="0"/>
                      <wp:lineTo x="3713" y="0"/>
                    </wp:wrapPolygon>
                  </wp:wrapTight>
                  <wp:docPr id="4" name="Image 4" descr="danseuses, couples,danse (gifs dont anim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nseuses, couples,danse (gifs dont anim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1" locked="0" layoutInCell="1" allowOverlap="1" wp14:anchorId="117C6FF5" wp14:editId="6DDFC844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7620</wp:posOffset>
                  </wp:positionV>
                  <wp:extent cx="1171575" cy="1327785"/>
                  <wp:effectExtent l="0" t="0" r="9525" b="5715"/>
                  <wp:wrapTight wrapText="bothSides">
                    <wp:wrapPolygon edited="0">
                      <wp:start x="9834" y="0"/>
                      <wp:lineTo x="4566" y="930"/>
                      <wp:lineTo x="4215" y="1859"/>
                      <wp:lineTo x="5620" y="5268"/>
                      <wp:lineTo x="5971" y="10227"/>
                      <wp:lineTo x="1756" y="15185"/>
                      <wp:lineTo x="0" y="16735"/>
                      <wp:lineTo x="0" y="19214"/>
                      <wp:lineTo x="4566" y="20143"/>
                      <wp:lineTo x="6673" y="21383"/>
                      <wp:lineTo x="7376" y="21383"/>
                      <wp:lineTo x="16507" y="21383"/>
                      <wp:lineTo x="17561" y="21383"/>
                      <wp:lineTo x="21424" y="20453"/>
                      <wp:lineTo x="21424" y="16735"/>
                      <wp:lineTo x="20722" y="15805"/>
                      <wp:lineTo x="17561" y="15185"/>
                      <wp:lineTo x="16156" y="10227"/>
                      <wp:lineTo x="18263" y="5268"/>
                      <wp:lineTo x="18966" y="4029"/>
                      <wp:lineTo x="16859" y="2169"/>
                      <wp:lineTo x="12644" y="0"/>
                      <wp:lineTo x="9834" y="0"/>
                    </wp:wrapPolygon>
                  </wp:wrapTight>
                  <wp:docPr id="3" name="Image 3" descr="gif: danse , dans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f: danse , dans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20C96">
              <w:rPr>
                <w:sz w:val="36"/>
                <w:szCs w:val="36"/>
              </w:rPr>
              <w:t>14h30 Granvill’danse</w:t>
            </w:r>
          </w:p>
        </w:tc>
      </w:tr>
      <w:tr w:rsidR="00220C96" w:rsidTr="009E7A59">
        <w:trPr>
          <w:trHeight w:val="2236"/>
        </w:trPr>
        <w:tc>
          <w:tcPr>
            <w:tcW w:w="4193" w:type="dxa"/>
            <w:shd w:val="clear" w:color="auto" w:fill="FF3300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4 Décembre</w:t>
            </w:r>
          </w:p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Barbara</w:t>
            </w:r>
          </w:p>
        </w:tc>
        <w:tc>
          <w:tcPr>
            <w:tcW w:w="8386" w:type="dxa"/>
          </w:tcPr>
          <w:p w:rsidR="00220C96" w:rsidRDefault="00220C96" w:rsidP="00220C96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220C96" w:rsidRDefault="00977CA2" w:rsidP="00220C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25F3E2B3" wp14:editId="184CC2D3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296545</wp:posOffset>
                  </wp:positionV>
                  <wp:extent cx="163830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349" y="21221"/>
                      <wp:lineTo x="21349" y="0"/>
                      <wp:lineTo x="0" y="0"/>
                    </wp:wrapPolygon>
                  </wp:wrapTight>
                  <wp:docPr id="23" name="Image 23" descr="Résultat d’images pour photo jeux de société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photo jeux de société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14h30 Jeux </w:t>
            </w:r>
            <w:r w:rsidR="00625184">
              <w:rPr>
                <w:sz w:val="36"/>
                <w:szCs w:val="36"/>
              </w:rPr>
              <w:t>de société avec la médiathèque et les enfants des agents</w:t>
            </w:r>
            <w:bookmarkStart w:id="0" w:name="_GoBack"/>
            <w:bookmarkEnd w:id="0"/>
          </w:p>
        </w:tc>
      </w:tr>
      <w:tr w:rsidR="00220C96" w:rsidTr="009E7A59">
        <w:trPr>
          <w:trHeight w:val="2236"/>
        </w:trPr>
        <w:tc>
          <w:tcPr>
            <w:tcW w:w="4193" w:type="dxa"/>
            <w:shd w:val="clear" w:color="auto" w:fill="C5E0B3" w:themeFill="accent6" w:themeFillTint="66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5 Décembre</w:t>
            </w:r>
          </w:p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Gérald</w:t>
            </w:r>
          </w:p>
        </w:tc>
        <w:tc>
          <w:tcPr>
            <w:tcW w:w="8386" w:type="dxa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634B0E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3987E5FB" wp14:editId="2D8EB2E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220C96" w:rsidRDefault="00220C96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634B0E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3987E5FB" wp14:editId="2D8EB2E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2" name="Image 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4B0E" w:rsidTr="009E7A59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34B0E" w:rsidRDefault="00634B0E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6 Décembre</w:t>
            </w:r>
          </w:p>
          <w:p w:rsidR="00634B0E" w:rsidRDefault="00634B0E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Nicolas</w:t>
            </w:r>
          </w:p>
          <w:p w:rsidR="00634B0E" w:rsidRDefault="00634B0E" w:rsidP="00220C96">
            <w:pPr>
              <w:rPr>
                <w:sz w:val="36"/>
                <w:szCs w:val="36"/>
              </w:rPr>
            </w:pPr>
          </w:p>
        </w:tc>
        <w:tc>
          <w:tcPr>
            <w:tcW w:w="10980" w:type="dxa"/>
            <w:gridSpan w:val="2"/>
          </w:tcPr>
          <w:p w:rsidR="00634B0E" w:rsidRDefault="00634B0E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Marché de Noël au centre commercial de Carrefour de 9h à 18h</w:t>
            </w:r>
          </w:p>
          <w:p w:rsidR="00634B0E" w:rsidRDefault="00634B0E" w:rsidP="00220C96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009900" cy="1072864"/>
                  <wp:effectExtent l="0" t="0" r="0" b="0"/>
                  <wp:docPr id="5" name="Image 5" descr="Préparer son marché de Noël : Matériel pour revendeur et artisan - Creav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éparer son marché de Noël : Matériel pour revendeur et artisan - Creave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73" b="8380"/>
                          <a:stretch/>
                        </pic:blipFill>
                        <pic:spPr bwMode="auto">
                          <a:xfrm>
                            <a:off x="0" y="0"/>
                            <a:ext cx="3065486" cy="109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E615B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5794" w:type="dxa"/>
          </w:tcPr>
          <w:p w:rsidR="00634B0E" w:rsidRDefault="00634B0E" w:rsidP="00634B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BE615B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25CCAB91" wp14:editId="37DE99D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285115</wp:posOffset>
                  </wp:positionV>
                  <wp:extent cx="1085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ight>
                  <wp:docPr id="13" name="Image 13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20C96" w:rsidRDefault="00BE615B" w:rsidP="00220C96">
      <w:pPr>
        <w:rPr>
          <w:color w:val="FF0000"/>
          <w:sz w:val="36"/>
          <w:szCs w:val="36"/>
        </w:rPr>
      </w:pPr>
      <w:r w:rsidRPr="00BE615B">
        <w:rPr>
          <w:b/>
          <w:color w:val="FF0000"/>
          <w:sz w:val="36"/>
          <w:szCs w:val="36"/>
          <w:u w:val="single"/>
        </w:rPr>
        <w:t>SAMEDI 7 DECEMBRE</w:t>
      </w:r>
      <w:r w:rsidRPr="00BE615B">
        <w:rPr>
          <w:color w:val="FF0000"/>
          <w:sz w:val="36"/>
          <w:szCs w:val="36"/>
        </w:rPr>
        <w:t> : MARCHE DE NOËL AU CENTRE COMMERCIAL DE CARREFOUR DE 9H A 18H</w:t>
      </w:r>
    </w:p>
    <w:p w:rsidR="00BE615B" w:rsidRPr="00BE615B" w:rsidRDefault="00BE615B" w:rsidP="00220C96">
      <w:pP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059E4515" wp14:editId="23CCFB91">
            <wp:extent cx="942975" cy="773157"/>
            <wp:effectExtent l="0" t="0" r="0" b="8255"/>
            <wp:docPr id="7" name="Image 7" descr="C:\Users\Animation\AppData\Local\Packages\Microsoft.Windows.Photos_8wekyb3d8bbwe\TempState\ShareServiceTempFolder\LOGO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\AppData\Local\Packages\Microsoft.Windows.Photos_8wekyb3d8bbwe\TempState\ShareServiceTempFolder\LOGO 20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234" r="7616" b="8521"/>
                    <a:stretch/>
                  </pic:blipFill>
                  <pic:spPr bwMode="auto">
                    <a:xfrm>
                      <a:off x="0" y="0"/>
                      <a:ext cx="1004419" cy="8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                            </w:t>
      </w:r>
      <w:r w:rsidR="009E7A59">
        <w:rPr>
          <w:color w:val="FF0000"/>
          <w:sz w:val="36"/>
          <w:szCs w:val="36"/>
        </w:rPr>
        <w:t xml:space="preserve">         </w:t>
      </w:r>
      <w:r>
        <w:rPr>
          <w:color w:val="FF0000"/>
          <w:sz w:val="36"/>
          <w:szCs w:val="36"/>
        </w:rPr>
        <w:t xml:space="preserve">  </w:t>
      </w:r>
      <w:r w:rsidRPr="009E7A59">
        <w:rPr>
          <w:sz w:val="48"/>
          <w:szCs w:val="48"/>
          <w:bdr w:val="single" w:sz="4" w:space="0" w:color="auto"/>
        </w:rPr>
        <w:t>PLANNING ANIMATION DU 9 AU 13 DECEMBRE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7245"/>
        <w:gridCol w:w="1141"/>
        <w:gridCol w:w="3810"/>
        <w:gridCol w:w="4578"/>
      </w:tblGrid>
      <w:tr w:rsidR="00BE615B" w:rsidTr="009E7A59">
        <w:trPr>
          <w:trHeight w:val="889"/>
        </w:trPr>
        <w:tc>
          <w:tcPr>
            <w:tcW w:w="4193" w:type="dxa"/>
          </w:tcPr>
          <w:p w:rsidR="00BE615B" w:rsidRDefault="00BE615B" w:rsidP="00220C96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gridSpan w:val="2"/>
            <w:shd w:val="clear" w:color="auto" w:fill="FF3300"/>
          </w:tcPr>
          <w:p w:rsidR="00BE615B" w:rsidRDefault="00BE615B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MATIN </w:t>
            </w:r>
          </w:p>
        </w:tc>
        <w:tc>
          <w:tcPr>
            <w:tcW w:w="8388" w:type="dxa"/>
            <w:gridSpan w:val="2"/>
            <w:shd w:val="clear" w:color="auto" w:fill="E2EFD9" w:themeFill="accent6" w:themeFillTint="33"/>
          </w:tcPr>
          <w:p w:rsidR="00BE615B" w:rsidRDefault="00BE615B" w:rsidP="00220C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625184" w:rsidTr="00625184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9 Décembre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Pierre Fourier</w:t>
            </w:r>
          </w:p>
        </w:tc>
        <w:tc>
          <w:tcPr>
            <w:tcW w:w="7245" w:type="dxa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1" locked="0" layoutInCell="1" allowOverlap="1" wp14:anchorId="1E215C5F" wp14:editId="00E163EF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0" name="Image 10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                                        14h Armoire de mamie</w:t>
            </w:r>
          </w:p>
        </w:tc>
        <w:tc>
          <w:tcPr>
            <w:tcW w:w="4951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8656" behindDoc="1" locked="0" layoutInCell="1" allowOverlap="1" wp14:anchorId="421358E3" wp14:editId="7B45C7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284480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6" name="Image 16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8" w:type="dxa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15hAnniversaire du mois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87630</wp:posOffset>
                  </wp:positionV>
                  <wp:extent cx="1771650" cy="968054"/>
                  <wp:effectExtent l="0" t="0" r="0" b="3810"/>
                  <wp:wrapTight wrapText="bothSides">
                    <wp:wrapPolygon edited="0">
                      <wp:start x="0" y="0"/>
                      <wp:lineTo x="0" y="21260"/>
                      <wp:lineTo x="21368" y="21260"/>
                      <wp:lineTo x="21368" y="0"/>
                      <wp:lineTo x="0" y="0"/>
                    </wp:wrapPolygon>
                  </wp:wrapTight>
                  <wp:docPr id="17" name="Image 17" descr="Birthday Candles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thday Candles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38"/>
                          <a:stretch/>
                        </pic:blipFill>
                        <pic:spPr bwMode="auto">
                          <a:xfrm>
                            <a:off x="0" y="0"/>
                            <a:ext cx="1771650" cy="9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5184" w:rsidTr="009E7A59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10 Décembre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Romaric</w:t>
            </w:r>
          </w:p>
        </w:tc>
        <w:tc>
          <w:tcPr>
            <w:tcW w:w="8386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1" locked="0" layoutInCell="1" allowOverlap="1" wp14:anchorId="7591F07F" wp14:editId="7AC42C9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8" name="Image 8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2512" behindDoc="1" locked="0" layoutInCell="1" allowOverlap="1" wp14:anchorId="52EEE7BB" wp14:editId="323CD32A">
                  <wp:simplePos x="0" y="0"/>
                  <wp:positionH relativeFrom="column">
                    <wp:posOffset>2442210</wp:posOffset>
                  </wp:positionH>
                  <wp:positionV relativeFrom="paragraph">
                    <wp:posOffset>66040</wp:posOffset>
                  </wp:positionV>
                  <wp:extent cx="1924050" cy="1282700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1386" y="21172"/>
                      <wp:lineTo x="21386" y="0"/>
                      <wp:lineTo x="0" y="0"/>
                    </wp:wrapPolygon>
                  </wp:wrapTight>
                  <wp:docPr id="14" name="Image 14" descr="karaoke Template | PosterMy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araoke Template | PosterMy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Karaoké « NOËL »</w:t>
            </w:r>
            <w:r>
              <w:t xml:space="preserve"> </w:t>
            </w:r>
          </w:p>
        </w:tc>
      </w:tr>
      <w:tr w:rsidR="00625184" w:rsidTr="009E7A59">
        <w:trPr>
          <w:trHeight w:val="2236"/>
        </w:trPr>
        <w:tc>
          <w:tcPr>
            <w:tcW w:w="4193" w:type="dxa"/>
            <w:shd w:val="clear" w:color="auto" w:fill="FF3300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11 Décembre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Daniel</w:t>
            </w:r>
          </w:p>
        </w:tc>
        <w:tc>
          <w:tcPr>
            <w:tcW w:w="8386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1" locked="0" layoutInCell="1" allowOverlap="1" wp14:anchorId="627DD11E" wp14:editId="0FCC4418">
                  <wp:simplePos x="0" y="0"/>
                  <wp:positionH relativeFrom="column">
                    <wp:posOffset>2681657</wp:posOffset>
                  </wp:positionH>
                  <wp:positionV relativeFrom="paragraph">
                    <wp:posOffset>151130</wp:posOffset>
                  </wp:positionV>
                  <wp:extent cx="2084653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24" y="21240"/>
                      <wp:lineTo x="21324" y="0"/>
                      <wp:lineTo x="0" y="0"/>
                    </wp:wrapPolygon>
                  </wp:wrapTight>
                  <wp:docPr id="24" name="Image 24" descr="Popular Kids Carnivals/Events to celebrate Xmas Spirit &amp; Ch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pular Kids Carnivals/Events to celebrate Xmas Spirit &amp; Ch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36" cy="114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Rencontre avec les enfants du centre de loisirs autour de noël et goûter</w:t>
            </w:r>
          </w:p>
        </w:tc>
      </w:tr>
      <w:tr w:rsidR="00625184" w:rsidTr="009E7A59">
        <w:trPr>
          <w:trHeight w:val="2236"/>
        </w:trPr>
        <w:tc>
          <w:tcPr>
            <w:tcW w:w="4193" w:type="dxa"/>
            <w:shd w:val="clear" w:color="auto" w:fill="C5E0B3" w:themeFill="accent6" w:themeFillTint="66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12 Décembre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Chantal</w:t>
            </w:r>
          </w:p>
        </w:tc>
        <w:tc>
          <w:tcPr>
            <w:tcW w:w="8386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1488" behindDoc="1" locked="0" layoutInCell="1" allowOverlap="1" wp14:anchorId="2A5CF82E" wp14:editId="4BA9BD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9" name="Image 9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1" locked="0" layoutInCell="1" allowOverlap="1" wp14:anchorId="49DE5BD5" wp14:editId="7275C6E1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104775</wp:posOffset>
                  </wp:positionV>
                  <wp:extent cx="1515745" cy="1247775"/>
                  <wp:effectExtent l="0" t="0" r="8255" b="9525"/>
                  <wp:wrapTight wrapText="bothSides">
                    <wp:wrapPolygon edited="0">
                      <wp:start x="0" y="0"/>
                      <wp:lineTo x="0" y="21435"/>
                      <wp:lineTo x="21446" y="21435"/>
                      <wp:lineTo x="21446" y="0"/>
                      <wp:lineTo x="0" y="0"/>
                    </wp:wrapPolygon>
                  </wp:wrapTight>
                  <wp:docPr id="18" name="Image 18" descr="Résultat d’images pour photo conseil de vie so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’images pour photo conseil de vie soci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8" b="10051"/>
                          <a:stretch/>
                        </pic:blipFill>
                        <pic:spPr bwMode="auto">
                          <a:xfrm>
                            <a:off x="0" y="0"/>
                            <a:ext cx="151574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14h30 </w:t>
            </w:r>
          </w:p>
        </w:tc>
      </w:tr>
      <w:tr w:rsidR="00625184" w:rsidTr="009E7A59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13 Décembre</w:t>
            </w:r>
          </w:p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Lucie</w:t>
            </w:r>
          </w:p>
        </w:tc>
        <w:tc>
          <w:tcPr>
            <w:tcW w:w="8386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1" locked="0" layoutInCell="1" allowOverlap="1" wp14:anchorId="2B5B910A" wp14:editId="72D7E44D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146685</wp:posOffset>
                  </wp:positionV>
                  <wp:extent cx="1984375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358" y="21085"/>
                      <wp:lineTo x="21358" y="0"/>
                      <wp:lineTo x="0" y="0"/>
                    </wp:wrapPolygon>
                  </wp:wrapTight>
                  <wp:docPr id="20" name="Image 20" descr="Résultat d’images pour photo art therapi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’images pour photo art therapi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Art thérapie (groupe défini)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8388" w:type="dxa"/>
            <w:gridSpan w:val="2"/>
          </w:tcPr>
          <w:p w:rsidR="00625184" w:rsidRDefault="00625184" w:rsidP="006251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BE615B" w:rsidRPr="00BE615B" w:rsidRDefault="00BE615B" w:rsidP="00220C96">
      <w:pPr>
        <w:rPr>
          <w:sz w:val="36"/>
          <w:szCs w:val="36"/>
        </w:rPr>
      </w:pPr>
    </w:p>
    <w:sectPr w:rsidR="00BE615B" w:rsidRPr="00BE615B" w:rsidSect="00220C96">
      <w:pgSz w:w="23811" w:h="16838" w:orient="landscape" w:code="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6"/>
    <w:rsid w:val="00220C96"/>
    <w:rsid w:val="00625184"/>
    <w:rsid w:val="00634B0E"/>
    <w:rsid w:val="00977CA2"/>
    <w:rsid w:val="009C5B4C"/>
    <w:rsid w:val="009E7A59"/>
    <w:rsid w:val="00B66323"/>
    <w:rsid w:val="00BC2116"/>
    <w:rsid w:val="00B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23C"/>
  <w15:chartTrackingRefBased/>
  <w15:docId w15:val="{44960692-07BF-4373-B168-B912373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2024-11-28T12:19:00Z</cp:lastPrinted>
  <dcterms:created xsi:type="dcterms:W3CDTF">2024-10-29T09:36:00Z</dcterms:created>
  <dcterms:modified xsi:type="dcterms:W3CDTF">2024-11-28T12:20:00Z</dcterms:modified>
</cp:coreProperties>
</file>