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C0" w:rsidRPr="005250C0" w:rsidRDefault="005250C0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57570941" wp14:editId="410AD449">
            <wp:extent cx="942975" cy="773157"/>
            <wp:effectExtent l="0" t="0" r="0" b="8255"/>
            <wp:docPr id="2" name="Image 2" descr="C:\Users\Animation\AppData\Local\Packages\Microsoft.Windows.Photos_8wekyb3d8bbwe\TempState\ShareServiceTempFolder\LOGO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ation\AppData\Local\Packages\Microsoft.Windows.Photos_8wekyb3d8bbwe\TempState\ShareServiceTempFolder\LOGO 20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3234" r="7616" b="8521"/>
                    <a:stretch/>
                  </pic:blipFill>
                  <pic:spPr bwMode="auto">
                    <a:xfrm>
                      <a:off x="0" y="0"/>
                      <a:ext cx="1004419" cy="82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>
        <w:rPr>
          <w:sz w:val="36"/>
          <w:szCs w:val="36"/>
        </w:rPr>
        <w:t xml:space="preserve"> </w:t>
      </w:r>
      <w:r w:rsidR="007A294A">
        <w:rPr>
          <w:sz w:val="36"/>
          <w:szCs w:val="36"/>
        </w:rPr>
        <w:t xml:space="preserve">                   </w:t>
      </w:r>
      <w:r w:rsidRPr="00FB0325">
        <w:rPr>
          <w:sz w:val="48"/>
          <w:szCs w:val="48"/>
          <w:bdr w:val="single" w:sz="4" w:space="0" w:color="auto"/>
        </w:rPr>
        <w:t>PLANNING ANIMATIONS DU 24 AU 28 FEVRIER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8386"/>
        <w:gridCol w:w="4126"/>
        <w:gridCol w:w="4263"/>
      </w:tblGrid>
      <w:tr w:rsidR="007A294A" w:rsidTr="007A294A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5250C0" w:rsidRDefault="005250C0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DEEAF6" w:themeFill="accent1" w:themeFillTint="33"/>
          </w:tcPr>
          <w:p w:rsidR="005250C0" w:rsidRDefault="005250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MATIN</w:t>
            </w:r>
          </w:p>
        </w:tc>
        <w:tc>
          <w:tcPr>
            <w:tcW w:w="8388" w:type="dxa"/>
            <w:gridSpan w:val="2"/>
            <w:shd w:val="clear" w:color="auto" w:fill="FFD966" w:themeFill="accent4" w:themeFillTint="99"/>
          </w:tcPr>
          <w:p w:rsidR="005250C0" w:rsidRDefault="005250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APRES-MIDI</w:t>
            </w:r>
          </w:p>
        </w:tc>
      </w:tr>
      <w:tr w:rsidR="007A294A" w:rsidTr="007A294A">
        <w:trPr>
          <w:trHeight w:val="2236"/>
        </w:trPr>
        <w:tc>
          <w:tcPr>
            <w:tcW w:w="4193" w:type="dxa"/>
            <w:shd w:val="clear" w:color="auto" w:fill="DEEAF6" w:themeFill="accent1" w:themeFillTint="33"/>
          </w:tcPr>
          <w:p w:rsidR="002F4E80" w:rsidRDefault="002F4E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24 Février</w:t>
            </w:r>
          </w:p>
          <w:p w:rsidR="002F4E80" w:rsidRDefault="002F4E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Modeste</w:t>
            </w:r>
          </w:p>
        </w:tc>
        <w:tc>
          <w:tcPr>
            <w:tcW w:w="8385" w:type="dxa"/>
          </w:tcPr>
          <w:p w:rsidR="002F4E80" w:rsidRDefault="002F4E80" w:rsidP="00FE1E90">
            <w:pPr>
              <w:rPr>
                <w:sz w:val="36"/>
                <w:szCs w:val="36"/>
              </w:rPr>
            </w:pPr>
          </w:p>
        </w:tc>
        <w:tc>
          <w:tcPr>
            <w:tcW w:w="4126" w:type="dxa"/>
          </w:tcPr>
          <w:p w:rsidR="002F4E80" w:rsidRDefault="002F4E80" w:rsidP="00FE1E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 Armoire de mamie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82816" behindDoc="1" locked="0" layoutInCell="1" allowOverlap="1" wp14:anchorId="7735282B" wp14:editId="4D52E24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284480</wp:posOffset>
                  </wp:positionV>
                  <wp:extent cx="752475" cy="1052195"/>
                  <wp:effectExtent l="0" t="0" r="9525" b="0"/>
                  <wp:wrapTight wrapText="bothSides">
                    <wp:wrapPolygon edited="0">
                      <wp:start x="0" y="0"/>
                      <wp:lineTo x="0" y="21118"/>
                      <wp:lineTo x="21327" y="21118"/>
                      <wp:lineTo x="21327" y="0"/>
                      <wp:lineTo x="0" y="0"/>
                    </wp:wrapPolygon>
                  </wp:wrapTight>
                  <wp:docPr id="15" name="Image 15" descr="Idée de lecture pour personnes âgées - Livre L'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e lecture pour personnes âgées - Livre L'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3" t="6813" r="21402" b="10676"/>
                          <a:stretch/>
                        </pic:blipFill>
                        <pic:spPr bwMode="auto">
                          <a:xfrm>
                            <a:off x="0" y="0"/>
                            <a:ext cx="7524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63" w:type="dxa"/>
          </w:tcPr>
          <w:p w:rsidR="002F4E80" w:rsidRDefault="002F4E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15h Anniversaires du mois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0768" behindDoc="1" locked="0" layoutInCell="1" allowOverlap="1" wp14:anchorId="18FED807" wp14:editId="03B248C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284480</wp:posOffset>
                  </wp:positionV>
                  <wp:extent cx="1771650" cy="968054"/>
                  <wp:effectExtent l="0" t="0" r="0" b="3810"/>
                  <wp:wrapTight wrapText="bothSides">
                    <wp:wrapPolygon edited="0">
                      <wp:start x="0" y="0"/>
                      <wp:lineTo x="0" y="21260"/>
                      <wp:lineTo x="21368" y="21260"/>
                      <wp:lineTo x="21368" y="0"/>
                      <wp:lineTo x="0" y="0"/>
                    </wp:wrapPolygon>
                  </wp:wrapTight>
                  <wp:docPr id="17" name="Image 17" descr="Birthday Candles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rthday Candles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38"/>
                          <a:stretch/>
                        </pic:blipFill>
                        <pic:spPr bwMode="auto">
                          <a:xfrm>
                            <a:off x="0" y="0"/>
                            <a:ext cx="1771650" cy="968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A294A" w:rsidTr="007A294A">
        <w:trPr>
          <w:trHeight w:val="2236"/>
        </w:trPr>
        <w:tc>
          <w:tcPr>
            <w:tcW w:w="4193" w:type="dxa"/>
            <w:shd w:val="clear" w:color="auto" w:fill="9CC2E5" w:themeFill="accent1" w:themeFillTint="99"/>
          </w:tcPr>
          <w:p w:rsidR="005250C0" w:rsidRDefault="005250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25 Février</w:t>
            </w:r>
          </w:p>
          <w:p w:rsidR="005250C0" w:rsidRDefault="005250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Roméo</w:t>
            </w:r>
          </w:p>
        </w:tc>
        <w:tc>
          <w:tcPr>
            <w:tcW w:w="8386" w:type="dxa"/>
          </w:tcPr>
          <w:p w:rsidR="005250C0" w:rsidRDefault="005250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à l’étage</w:t>
            </w:r>
            <w:r w:rsidR="00651993"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78B70824" wp14:editId="20C04B2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8" name="Image 8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2"/>
          </w:tcPr>
          <w:p w:rsidR="005250C0" w:rsidRDefault="006519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7A294A" w:rsidTr="007A294A">
        <w:trPr>
          <w:trHeight w:val="2236"/>
        </w:trPr>
        <w:tc>
          <w:tcPr>
            <w:tcW w:w="4193" w:type="dxa"/>
            <w:shd w:val="clear" w:color="auto" w:fill="FFE599" w:themeFill="accent4" w:themeFillTint="66"/>
          </w:tcPr>
          <w:p w:rsidR="005250C0" w:rsidRDefault="005250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26 Février</w:t>
            </w:r>
          </w:p>
          <w:p w:rsidR="005250C0" w:rsidRDefault="005250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Nestor</w:t>
            </w:r>
          </w:p>
        </w:tc>
        <w:tc>
          <w:tcPr>
            <w:tcW w:w="8386" w:type="dxa"/>
          </w:tcPr>
          <w:p w:rsidR="005250C0" w:rsidRDefault="00651993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412F0273" wp14:editId="437DD3F6">
                  <wp:simplePos x="0" y="0"/>
                  <wp:positionH relativeFrom="column">
                    <wp:posOffset>3093720</wp:posOffset>
                  </wp:positionH>
                  <wp:positionV relativeFrom="paragraph">
                    <wp:posOffset>137160</wp:posOffset>
                  </wp:positionV>
                  <wp:extent cx="1685925" cy="1228725"/>
                  <wp:effectExtent l="0" t="0" r="9525" b="9525"/>
                  <wp:wrapTight wrapText="bothSides">
                    <wp:wrapPolygon edited="0">
                      <wp:start x="0" y="0"/>
                      <wp:lineTo x="0" y="21433"/>
                      <wp:lineTo x="21478" y="21433"/>
                      <wp:lineTo x="21478" y="0"/>
                      <wp:lineTo x="0" y="0"/>
                    </wp:wrapPolygon>
                  </wp:wrapTight>
                  <wp:docPr id="4" name="Image 4" descr="Recette de pâtes à crêpes à la bière | Intermarch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cette de pâtes à crêpes à la bière | Intermarch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AA857A4" wp14:editId="37370CEA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374650</wp:posOffset>
                      </wp:positionV>
                      <wp:extent cx="2762250" cy="1066800"/>
                      <wp:effectExtent l="0" t="0" r="0" b="0"/>
                      <wp:wrapTight wrapText="bothSides">
                        <wp:wrapPolygon edited="0">
                          <wp:start x="298" y="0"/>
                          <wp:lineTo x="298" y="21214"/>
                          <wp:lineTo x="21153" y="21214"/>
                          <wp:lineTo x="21153" y="0"/>
                          <wp:lineTo x="298" y="0"/>
                        </wp:wrapPolygon>
                      </wp:wrapTight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51993" w:rsidRPr="00651993" w:rsidRDefault="00651993" w:rsidP="00651993">
                                  <w:pPr>
                                    <w:spacing w:after="0" w:line="240" w:lineRule="auto"/>
                                    <w:rPr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D46F755" wp14:editId="668B54F0">
                                        <wp:extent cx="1352550" cy="901700"/>
                                        <wp:effectExtent l="0" t="0" r="0" b="0"/>
                                        <wp:docPr id="9" name="Image 9" descr="Résultat d’images pour photo  crep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Résultat d’images pour photo  crepe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2550" cy="901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A857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margin-left:12.6pt;margin-top:29.5pt;width:217.5pt;height:8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KrULAIAAE4EAAAOAAAAZHJzL2Uyb0RvYy54bWysVMFu2zAMvQ/YPwi6L3aM1G2NOEXWIsOA&#10;oC2QDgV2U2QpNmCJmqTEzr5+lOykWbfTsItCkQxFvvfo+V2vWnIQ1jWgSzqdpJQIzaFq9K6k315W&#10;n24ocZ7pirWgRUmPwtG7xccP884UIoMa2kpYgkW0KzpT0tp7UySJ47VQzE3ACI1BCVYxj1e7SyrL&#10;Oqyu2iRL0zzpwFbGAhfOofdhCNJFrC+l4P5JSic8aUuKvfl42nhuw5ks5qzYWWbqho9tsH/oQrFG&#10;46PnUg/MM7K3zR+lVMMtOJB+wkElIGXDRZwBp5mm76bZ1MyIOAuC48wZJvf/yvLHw7MlTVXSnBLN&#10;FFL0HYkilSBe9F6QPEDUGVdg5sZgru8/Q49Un/wOnWHyXloVfnEmgnEE+3gGGCsRjs7sOs+yKwxx&#10;jE3TPL9JIwXJ29+Ndf6LAEWCUVKLDEZg2WHtPLaCqaeU8JqGVdO2kcVW/+bAxOBJQu9Dj8Hy/bYf&#10;B9pCdcR5LAyicIavGnxzzZx/ZhZVgH2isv0THrKFrqQwWpTUYH/+zR/ykRyMUtKhqkrqfuyZFZS0&#10;XzXSdjudzYIM42V2dZ3hxV5GtpcRvVf3gMKd4g4ZHs2Q79uTKS2oV1yAZXgVQ0xzfLuk/mTe+0Hr&#10;uEBcLJcxCYVnmF/rjeGhdAAtIPrSvzJrRtgD949w0h8r3qE/5A5wL/ceZBOpCQAPqI64o2gjY+OC&#10;ha24vMest8/A4hcAAAD//wMAUEsDBBQABgAIAAAAIQADWIoP3AAAAAkBAAAPAAAAZHJzL2Rvd25y&#10;ZXYueG1sTI/NTsMwEITvSLyDtUjcqE3UFBriVAjEFUT5kbht420SEa+j2G3C27Oc6HHnG83OlJvZ&#10;9+pIY+wCW7heGFDEdXAdNxbe356ubkHFhOywD0wWfijCpjo/K7FwYeJXOm5ToySEY4EW2pSGQutY&#10;t+QxLsJALGwfRo9JzrHRbsRJwn2vM2NW2mPH8qHFgR5aqr+3B2/h43n/9bk0L82jz4cpzEazX2tr&#10;Ly/m+ztQieb0b4a/+lIdKum0Cwd2UfUWsjwTp4V8LZOEL1dGhJ2A7MaArkp9uqD6BQAA//8DAFBL&#10;AQItABQABgAIAAAAIQC2gziS/gAAAOEBAAATAAAAAAAAAAAAAAAAAAAAAABbQ29udGVudF9UeXBl&#10;c10ueG1sUEsBAi0AFAAGAAgAAAAhADj9If/WAAAAlAEAAAsAAAAAAAAAAAAAAAAALwEAAF9yZWxz&#10;Ly5yZWxzUEsBAi0AFAAGAAgAAAAhAPuEqtQsAgAATgQAAA4AAAAAAAAAAAAAAAAALgIAAGRycy9l&#10;Mm9Eb2MueG1sUEsBAi0AFAAGAAgAAAAhAANYig/cAAAACQEAAA8AAAAAAAAAAAAAAAAAhgQAAGRy&#10;cy9kb3ducmV2LnhtbFBLBQYAAAAABAAEAPMAAACPBQAAAAA=&#10;" filled="f" stroked="f">
                      <v:textbox>
                        <w:txbxContent>
                          <w:p w:rsidR="00651993" w:rsidRPr="00651993" w:rsidRDefault="00651993" w:rsidP="00651993">
                            <w:pPr>
                              <w:spacing w:after="0" w:line="240" w:lineRule="auto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D46F755" wp14:editId="668B54F0">
                                  <wp:extent cx="1352550" cy="901700"/>
                                  <wp:effectExtent l="0" t="0" r="0" b="0"/>
                                  <wp:docPr id="9" name="Image 9" descr="Résultat d’images pour photo  crep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Résultat d’images pour photo  crep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901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250C0">
              <w:rPr>
                <w:sz w:val="36"/>
                <w:szCs w:val="36"/>
              </w:rPr>
              <w:t>10h Pâtisserie « pâte à crêpes</w:t>
            </w:r>
            <w:r>
              <w:rPr>
                <w:sz w:val="36"/>
                <w:szCs w:val="36"/>
              </w:rPr>
              <w:t> »</w:t>
            </w:r>
            <w:r>
              <w:t xml:space="preserve"> </w:t>
            </w:r>
          </w:p>
        </w:tc>
        <w:tc>
          <w:tcPr>
            <w:tcW w:w="8388" w:type="dxa"/>
            <w:gridSpan w:val="2"/>
          </w:tcPr>
          <w:p w:rsidR="005250C0" w:rsidRDefault="00651993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69D3AA2C" wp14:editId="783445CE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105410</wp:posOffset>
                  </wp:positionV>
                  <wp:extent cx="1171575" cy="1261110"/>
                  <wp:effectExtent l="0" t="0" r="9525" b="0"/>
                  <wp:wrapTight wrapText="bothSides">
                    <wp:wrapPolygon edited="0">
                      <wp:start x="0" y="0"/>
                      <wp:lineTo x="0" y="21208"/>
                      <wp:lineTo x="21424" y="21208"/>
                      <wp:lineTo x="21424" y="0"/>
                      <wp:lineTo x="0" y="0"/>
                    </wp:wrapPolygon>
                  </wp:wrapTight>
                  <wp:docPr id="3" name="Image 3" descr="&quot;Loto multicolore&quot; photo libre de droits sur la banque d'images Fotoli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quot;Loto multicolore&quot; photo libre de droits sur la banque d'images Fotoli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71" r="5882" b="5588"/>
                          <a:stretch/>
                        </pic:blipFill>
                        <pic:spPr bwMode="auto">
                          <a:xfrm>
                            <a:off x="0" y="0"/>
                            <a:ext cx="1171575" cy="126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50C0">
              <w:rPr>
                <w:sz w:val="36"/>
                <w:szCs w:val="36"/>
              </w:rPr>
              <w:t>14h30 LOTO inter structures</w:t>
            </w:r>
          </w:p>
        </w:tc>
      </w:tr>
      <w:tr w:rsidR="007A294A" w:rsidTr="007A294A">
        <w:trPr>
          <w:trHeight w:val="2236"/>
        </w:trPr>
        <w:tc>
          <w:tcPr>
            <w:tcW w:w="4193" w:type="dxa"/>
            <w:shd w:val="clear" w:color="auto" w:fill="9CC2E5" w:themeFill="accent1" w:themeFillTint="99"/>
          </w:tcPr>
          <w:p w:rsidR="005250C0" w:rsidRDefault="005250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26 Février</w:t>
            </w:r>
          </w:p>
          <w:p w:rsidR="005250C0" w:rsidRDefault="005250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Honorine</w:t>
            </w:r>
          </w:p>
        </w:tc>
        <w:tc>
          <w:tcPr>
            <w:tcW w:w="8386" w:type="dxa"/>
          </w:tcPr>
          <w:p w:rsidR="005250C0" w:rsidRDefault="005250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 w:rsidR="00651993"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5FDC5ADA" wp14:editId="239637A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11" name="Image 11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  <w:gridSpan w:val="2"/>
          </w:tcPr>
          <w:p w:rsidR="005250C0" w:rsidRDefault="005250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Atelier Mémoire avec Sandra et pauline</w:t>
            </w:r>
            <w:r w:rsidR="00651993"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5FDC5ADA" wp14:editId="239637A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12" name="Image 12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A294A" w:rsidTr="007A294A">
        <w:trPr>
          <w:trHeight w:val="2236"/>
        </w:trPr>
        <w:tc>
          <w:tcPr>
            <w:tcW w:w="4193" w:type="dxa"/>
            <w:shd w:val="clear" w:color="auto" w:fill="DEEAF6" w:themeFill="accent1" w:themeFillTint="33"/>
          </w:tcPr>
          <w:p w:rsidR="005250C0" w:rsidRDefault="005250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27 Février</w:t>
            </w:r>
          </w:p>
          <w:p w:rsidR="005250C0" w:rsidRDefault="005250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 Romain </w:t>
            </w:r>
          </w:p>
        </w:tc>
        <w:tc>
          <w:tcPr>
            <w:tcW w:w="8386" w:type="dxa"/>
          </w:tcPr>
          <w:p w:rsidR="005250C0" w:rsidRDefault="005250C0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</w:tcPr>
          <w:p w:rsidR="005250C0" w:rsidRDefault="007A294A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4080" behindDoc="1" locked="0" layoutInCell="1" allowOverlap="1" wp14:anchorId="33C8912D" wp14:editId="30762E2F">
                  <wp:simplePos x="0" y="0"/>
                  <wp:positionH relativeFrom="column">
                    <wp:posOffset>2721610</wp:posOffset>
                  </wp:positionH>
                  <wp:positionV relativeFrom="paragraph">
                    <wp:posOffset>134620</wp:posOffset>
                  </wp:positionV>
                  <wp:extent cx="1588135" cy="120015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246" y="21257"/>
                      <wp:lineTo x="21246" y="0"/>
                      <wp:lineTo x="0" y="0"/>
                    </wp:wrapPolygon>
                  </wp:wrapTight>
                  <wp:docPr id="16" name="Image 16" descr="Taller de costura ilustración del vector. Ilustración de amortiguad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ller de costura ilustración del vector. Ilustración de amortiguado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34" t="2670" r="4791" b="8856"/>
                          <a:stretch/>
                        </pic:blipFill>
                        <pic:spPr bwMode="auto">
                          <a:xfrm>
                            <a:off x="0" y="0"/>
                            <a:ext cx="158813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 w:themeColor="text1"/>
                <w:sz w:val="36"/>
                <w:szCs w:val="36"/>
              </w:rPr>
              <w:t>14H Atelier couture salle d’animation</w:t>
            </w:r>
          </w:p>
          <w:p w:rsidR="007A294A" w:rsidRPr="007A294A" w:rsidRDefault="007A294A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3B1EB7" w:rsidRDefault="003B1EB7">
      <w:pPr>
        <w:rPr>
          <w:sz w:val="36"/>
          <w:szCs w:val="36"/>
        </w:rPr>
      </w:pPr>
    </w:p>
    <w:p w:rsidR="00BF1B8B" w:rsidRPr="005250C0" w:rsidRDefault="005250C0">
      <w:pPr>
        <w:rPr>
          <w:sz w:val="36"/>
          <w:szCs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2B2B5807" wp14:editId="38DCE161">
            <wp:extent cx="942975" cy="773157"/>
            <wp:effectExtent l="0" t="0" r="0" b="8255"/>
            <wp:docPr id="1" name="Image 1" descr="C:\Users\Animation\AppData\Local\Packages\Microsoft.Windows.Photos_8wekyb3d8bbwe\TempState\ShareServiceTempFolder\LOGO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ation\AppData\Local\Packages\Microsoft.Windows.Photos_8wekyb3d8bbwe\TempState\ShareServiceTempFolder\LOGO 20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3234" r="7616" b="8521"/>
                    <a:stretch/>
                  </pic:blipFill>
                  <pic:spPr bwMode="auto">
                    <a:xfrm>
                      <a:off x="0" y="0"/>
                      <a:ext cx="1004419" cy="82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          </w:t>
      </w:r>
      <w:r w:rsidR="007A294A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  </w:t>
      </w:r>
      <w:r w:rsidRPr="00FB0325">
        <w:rPr>
          <w:sz w:val="48"/>
          <w:szCs w:val="48"/>
          <w:bdr w:val="single" w:sz="4" w:space="0" w:color="auto"/>
        </w:rPr>
        <w:t>PLANNING ANIMATIONS DU 3 AU 7 MARS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8386"/>
        <w:gridCol w:w="4590"/>
        <w:gridCol w:w="3798"/>
      </w:tblGrid>
      <w:tr w:rsidR="00DE0638" w:rsidTr="00691A52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BF1B8B" w:rsidRDefault="00BF1B8B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DEEAF6" w:themeFill="accent1" w:themeFillTint="33"/>
          </w:tcPr>
          <w:p w:rsidR="00BF1B8B" w:rsidRDefault="00BF1B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MATIN</w:t>
            </w:r>
          </w:p>
        </w:tc>
        <w:tc>
          <w:tcPr>
            <w:tcW w:w="8388" w:type="dxa"/>
            <w:gridSpan w:val="2"/>
            <w:shd w:val="clear" w:color="auto" w:fill="FFE599" w:themeFill="accent4" w:themeFillTint="66"/>
          </w:tcPr>
          <w:p w:rsidR="00BF1B8B" w:rsidRDefault="00BF1B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APRES-MIDI</w:t>
            </w:r>
          </w:p>
        </w:tc>
      </w:tr>
      <w:tr w:rsidR="00DE0638" w:rsidTr="00691A52">
        <w:trPr>
          <w:trHeight w:val="2236"/>
        </w:trPr>
        <w:tc>
          <w:tcPr>
            <w:tcW w:w="4193" w:type="dxa"/>
            <w:shd w:val="clear" w:color="auto" w:fill="FFF2CC" w:themeFill="accent4" w:themeFillTint="33"/>
          </w:tcPr>
          <w:p w:rsidR="00BF1B8B" w:rsidRDefault="00BF1B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3 Mars</w:t>
            </w:r>
          </w:p>
          <w:p w:rsidR="00BF1B8B" w:rsidRDefault="004447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 </w:t>
            </w:r>
            <w:r w:rsidR="00651993">
              <w:rPr>
                <w:sz w:val="36"/>
                <w:szCs w:val="36"/>
              </w:rPr>
              <w:t>Guénolé</w:t>
            </w:r>
          </w:p>
        </w:tc>
        <w:tc>
          <w:tcPr>
            <w:tcW w:w="8386" w:type="dxa"/>
          </w:tcPr>
          <w:p w:rsidR="00BF1B8B" w:rsidRDefault="00BF1B8B">
            <w:pPr>
              <w:rPr>
                <w:color w:val="FF0000"/>
                <w:sz w:val="36"/>
                <w:szCs w:val="36"/>
              </w:rPr>
            </w:pPr>
          </w:p>
          <w:p w:rsidR="007A294A" w:rsidRPr="00651993" w:rsidRDefault="007A294A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</w:tcPr>
          <w:p w:rsidR="00BF1B8B" w:rsidRDefault="002F4E80" w:rsidP="00651993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3840" behindDoc="1" locked="0" layoutInCell="1" allowOverlap="1" wp14:anchorId="7E01A4D7" wp14:editId="201DCE42">
                  <wp:simplePos x="0" y="0"/>
                  <wp:positionH relativeFrom="column">
                    <wp:posOffset>2664460</wp:posOffset>
                  </wp:positionH>
                  <wp:positionV relativeFrom="paragraph">
                    <wp:posOffset>76835</wp:posOffset>
                  </wp:positionV>
                  <wp:extent cx="1714500" cy="1231265"/>
                  <wp:effectExtent l="0" t="0" r="0" b="6985"/>
                  <wp:wrapTight wrapText="bothSides">
                    <wp:wrapPolygon edited="0">
                      <wp:start x="0" y="0"/>
                      <wp:lineTo x="0" y="21388"/>
                      <wp:lineTo x="21360" y="21388"/>
                      <wp:lineTo x="21360" y="0"/>
                      <wp:lineTo x="0" y="0"/>
                    </wp:wrapPolygon>
                  </wp:wrapTight>
                  <wp:docPr id="5" name="Image 5" descr="17 Best images about ACTIVITE PHYSIQUE on Pinterest | Gross mo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 Best images about ACTIVITE PHYSIQUE on Pinterest | Gross moto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2" t="18776" r="3165" b="16667"/>
                          <a:stretch/>
                        </pic:blipFill>
                        <pic:spPr bwMode="auto">
                          <a:xfrm>
                            <a:off x="0" y="0"/>
                            <a:ext cx="1714500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14H30 Parcours de motricité</w:t>
            </w:r>
          </w:p>
        </w:tc>
      </w:tr>
      <w:tr w:rsidR="00DE0638" w:rsidTr="00691A52">
        <w:trPr>
          <w:trHeight w:val="2236"/>
        </w:trPr>
        <w:tc>
          <w:tcPr>
            <w:tcW w:w="4193" w:type="dxa"/>
            <w:shd w:val="clear" w:color="auto" w:fill="FFD966" w:themeFill="accent4" w:themeFillTint="99"/>
          </w:tcPr>
          <w:p w:rsidR="00BF1B8B" w:rsidRDefault="004447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4 Mars</w:t>
            </w:r>
          </w:p>
          <w:p w:rsidR="00651993" w:rsidRDefault="006519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Gras</w:t>
            </w:r>
          </w:p>
        </w:tc>
        <w:tc>
          <w:tcPr>
            <w:tcW w:w="8386" w:type="dxa"/>
          </w:tcPr>
          <w:p w:rsidR="00BF1B8B" w:rsidRDefault="0065199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aux Jonquilles</w:t>
            </w:r>
            <w:r w:rsidR="002F4E80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85888" behindDoc="1" locked="0" layoutInCell="1" allowOverlap="1" wp14:anchorId="48B1C114" wp14:editId="6648F2E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7" name="Image 7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2"/>
          </w:tcPr>
          <w:p w:rsidR="00BF1B8B" w:rsidRDefault="00AF0EA9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3056" behindDoc="1" locked="0" layoutInCell="1" allowOverlap="1" wp14:anchorId="715C3398" wp14:editId="7934426E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100330</wp:posOffset>
                  </wp:positionV>
                  <wp:extent cx="1341120" cy="1238250"/>
                  <wp:effectExtent l="0" t="0" r="0" b="0"/>
                  <wp:wrapTight wrapText="bothSides">
                    <wp:wrapPolygon edited="0">
                      <wp:start x="0" y="0"/>
                      <wp:lineTo x="0" y="21268"/>
                      <wp:lineTo x="21170" y="21268"/>
                      <wp:lineTo x="21170" y="0"/>
                      <wp:lineTo x="0" y="0"/>
                    </wp:wrapPolygon>
                  </wp:wrapTight>
                  <wp:docPr id="19" name="Image 19" descr="CARNAVAL - Site Officiel de La Salvetat Saint-Gil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RNAVAL - Site Officiel de La Salvetat Saint-Gil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 xml:space="preserve">14H30 </w:t>
            </w:r>
            <w:r w:rsidR="00FB0325">
              <w:rPr>
                <w:sz w:val="36"/>
                <w:szCs w:val="36"/>
              </w:rPr>
              <w:t xml:space="preserve"> avec Marc Animation et la MFR</w:t>
            </w:r>
          </w:p>
          <w:p w:rsidR="002F4E80" w:rsidRDefault="002F4E80" w:rsidP="002F4E80">
            <w:pPr>
              <w:pStyle w:val="NormalWeb"/>
            </w:pPr>
          </w:p>
          <w:p w:rsidR="002F4E80" w:rsidRDefault="002F4E80">
            <w:pPr>
              <w:rPr>
                <w:sz w:val="36"/>
                <w:szCs w:val="36"/>
              </w:rPr>
            </w:pPr>
          </w:p>
        </w:tc>
        <w:bookmarkStart w:id="0" w:name="_GoBack"/>
        <w:bookmarkEnd w:id="0"/>
      </w:tr>
      <w:tr w:rsidR="00DE0638" w:rsidTr="00691A52">
        <w:trPr>
          <w:trHeight w:val="2236"/>
        </w:trPr>
        <w:tc>
          <w:tcPr>
            <w:tcW w:w="4193" w:type="dxa"/>
            <w:shd w:val="clear" w:color="auto" w:fill="DEEAF6" w:themeFill="accent1" w:themeFillTint="33"/>
          </w:tcPr>
          <w:p w:rsidR="00BF1B8B" w:rsidRDefault="004447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5 Mars</w:t>
            </w:r>
          </w:p>
          <w:p w:rsidR="00FB0325" w:rsidRDefault="00FB03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Cendres</w:t>
            </w:r>
          </w:p>
        </w:tc>
        <w:tc>
          <w:tcPr>
            <w:tcW w:w="8386" w:type="dxa"/>
          </w:tcPr>
          <w:p w:rsidR="00BF1B8B" w:rsidRDefault="00BF1B8B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</w:tcPr>
          <w:p w:rsidR="00BF1B8B" w:rsidRDefault="00FB03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DE0638" w:rsidTr="00691A52">
        <w:trPr>
          <w:trHeight w:val="2236"/>
        </w:trPr>
        <w:tc>
          <w:tcPr>
            <w:tcW w:w="4193" w:type="dxa"/>
            <w:shd w:val="clear" w:color="auto" w:fill="FFF2CC" w:themeFill="accent4" w:themeFillTint="33"/>
          </w:tcPr>
          <w:p w:rsidR="007A294A" w:rsidRDefault="007A29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6 Mars</w:t>
            </w:r>
          </w:p>
          <w:p w:rsidR="007A294A" w:rsidRDefault="007A29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Colette</w:t>
            </w:r>
          </w:p>
        </w:tc>
        <w:tc>
          <w:tcPr>
            <w:tcW w:w="8386" w:type="dxa"/>
          </w:tcPr>
          <w:p w:rsidR="007A294A" w:rsidRDefault="007A29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96128" behindDoc="1" locked="0" layoutInCell="1" allowOverlap="1" wp14:anchorId="4A35332A" wp14:editId="75F8B77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21" name="Image 21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0" w:type="dxa"/>
          </w:tcPr>
          <w:p w:rsidR="007A294A" w:rsidRDefault="00DE0638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9200" behindDoc="1" locked="0" layoutInCell="1" allowOverlap="1" wp14:anchorId="4873197C" wp14:editId="02A58B3C">
                  <wp:simplePos x="0" y="0"/>
                  <wp:positionH relativeFrom="column">
                    <wp:posOffset>1407160</wp:posOffset>
                  </wp:positionH>
                  <wp:positionV relativeFrom="paragraph">
                    <wp:posOffset>55245</wp:posOffset>
                  </wp:positionV>
                  <wp:extent cx="1190625" cy="1195070"/>
                  <wp:effectExtent l="0" t="0" r="9525" b="5080"/>
                  <wp:wrapTight wrapText="bothSides">
                    <wp:wrapPolygon edited="0">
                      <wp:start x="0" y="0"/>
                      <wp:lineTo x="0" y="21348"/>
                      <wp:lineTo x="21427" y="21348"/>
                      <wp:lineTo x="21427" y="0"/>
                      <wp:lineTo x="0" y="0"/>
                    </wp:wrapPolygon>
                  </wp:wrapTight>
                  <wp:docPr id="22" name="Image 22" descr="Le Bleuet de France, la fleur française du souvenir - Fremifontain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 Bleuet de France, la fleur française du souvenir - Fremifontain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294A">
              <w:rPr>
                <w:sz w:val="36"/>
                <w:szCs w:val="36"/>
              </w:rPr>
              <w:t>15h Goûter des anciens combattants</w:t>
            </w:r>
          </w:p>
        </w:tc>
        <w:tc>
          <w:tcPr>
            <w:tcW w:w="3798" w:type="dxa"/>
          </w:tcPr>
          <w:p w:rsidR="007A294A" w:rsidRDefault="007A294A">
            <w:pPr>
              <w:rPr>
                <w:sz w:val="36"/>
                <w:szCs w:val="36"/>
              </w:rPr>
            </w:pP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98176" behindDoc="1" locked="0" layoutInCell="1" allowOverlap="1" wp14:anchorId="3C321303" wp14:editId="6810252A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417830</wp:posOffset>
                  </wp:positionV>
                  <wp:extent cx="1452880" cy="828040"/>
                  <wp:effectExtent l="0" t="0" r="0" b="0"/>
                  <wp:wrapTight wrapText="bothSides">
                    <wp:wrapPolygon edited="0">
                      <wp:start x="0" y="0"/>
                      <wp:lineTo x="0" y="20871"/>
                      <wp:lineTo x="21241" y="20871"/>
                      <wp:lineTo x="21241" y="0"/>
                      <wp:lineTo x="0" y="0"/>
                    </wp:wrapPolygon>
                  </wp:wrapTight>
                  <wp:docPr id="20" name="Image 20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55"/>
                          <a:stretch/>
                        </pic:blipFill>
                        <pic:spPr bwMode="auto">
                          <a:xfrm>
                            <a:off x="0" y="0"/>
                            <a:ext cx="145288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Atelier mémoire</w:t>
            </w:r>
          </w:p>
        </w:tc>
      </w:tr>
      <w:tr w:rsidR="00DE0638" w:rsidTr="00691A52">
        <w:trPr>
          <w:trHeight w:val="2236"/>
        </w:trPr>
        <w:tc>
          <w:tcPr>
            <w:tcW w:w="4193" w:type="dxa"/>
            <w:shd w:val="clear" w:color="auto" w:fill="FFD966" w:themeFill="accent4" w:themeFillTint="99"/>
          </w:tcPr>
          <w:p w:rsidR="00BF1B8B" w:rsidRDefault="004447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7 Mars</w:t>
            </w:r>
          </w:p>
          <w:p w:rsidR="00FB0325" w:rsidRDefault="00FB03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Félicité</w:t>
            </w:r>
          </w:p>
        </w:tc>
        <w:tc>
          <w:tcPr>
            <w:tcW w:w="8386" w:type="dxa"/>
          </w:tcPr>
          <w:p w:rsidR="00BF1B8B" w:rsidRDefault="00BF1B8B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</w:tcPr>
          <w:p w:rsidR="00BF1B8B" w:rsidRDefault="00FB03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14H45 Messe</w:t>
            </w:r>
            <w:r w:rsidR="002F4E80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92032" behindDoc="1" locked="0" layoutInCell="1" allowOverlap="1" wp14:anchorId="06BCA6EE" wp14:editId="0E5CBA1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285115</wp:posOffset>
                  </wp:positionV>
                  <wp:extent cx="10096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18" name="Image 18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250C0" w:rsidRPr="005250C0" w:rsidRDefault="005250C0">
      <w:pPr>
        <w:rPr>
          <w:sz w:val="36"/>
          <w:szCs w:val="36"/>
        </w:rPr>
      </w:pPr>
    </w:p>
    <w:sectPr w:rsidR="005250C0" w:rsidRPr="005250C0" w:rsidSect="005250C0">
      <w:pgSz w:w="23811" w:h="16838" w:orient="landscape" w:code="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C0"/>
    <w:rsid w:val="002F4E80"/>
    <w:rsid w:val="003B1EB7"/>
    <w:rsid w:val="00444749"/>
    <w:rsid w:val="005250C0"/>
    <w:rsid w:val="00651993"/>
    <w:rsid w:val="00691A52"/>
    <w:rsid w:val="007A294A"/>
    <w:rsid w:val="00AF0EA9"/>
    <w:rsid w:val="00BF1B8B"/>
    <w:rsid w:val="00DE0638"/>
    <w:rsid w:val="00FB0325"/>
    <w:rsid w:val="00F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B003"/>
  <w15:chartTrackingRefBased/>
  <w15:docId w15:val="{A23FB630-57DF-48BA-92E8-7971395E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10" Type="http://schemas.openxmlformats.org/officeDocument/2006/relationships/image" Target="media/image60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5</cp:revision>
  <cp:lastPrinted>2025-02-18T10:37:00Z</cp:lastPrinted>
  <dcterms:created xsi:type="dcterms:W3CDTF">2025-01-29T09:11:00Z</dcterms:created>
  <dcterms:modified xsi:type="dcterms:W3CDTF">2025-02-18T10:37:00Z</dcterms:modified>
</cp:coreProperties>
</file>