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0A" w:rsidRDefault="002B1FE7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6E412844" wp14:editId="54B29C82">
            <wp:extent cx="944880" cy="774065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FD15E3">
        <w:t xml:space="preserve">      </w:t>
      </w:r>
      <w:r>
        <w:rPr>
          <w:sz w:val="36"/>
          <w:szCs w:val="36"/>
        </w:rPr>
        <w:tab/>
      </w:r>
      <w:r w:rsidRPr="00FD15E3">
        <w:rPr>
          <w:sz w:val="48"/>
          <w:szCs w:val="48"/>
          <w:bdr w:val="single" w:sz="4" w:space="0" w:color="auto"/>
        </w:rPr>
        <w:t>PLANNING ANIMATIONS DU 2 AU 6 JUIN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6"/>
        <w:gridCol w:w="8613"/>
        <w:gridCol w:w="8614"/>
      </w:tblGrid>
      <w:tr w:rsidR="002B1FE7" w:rsidTr="0056186C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2B1FE7" w:rsidRDefault="002B1FE7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  <w:shd w:val="clear" w:color="auto" w:fill="CC99FF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MATIN</w:t>
            </w:r>
          </w:p>
        </w:tc>
        <w:tc>
          <w:tcPr>
            <w:tcW w:w="8614" w:type="dxa"/>
            <w:shd w:val="clear" w:color="auto" w:fill="CC66FF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APRES-MIDI</w:t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CCCCFF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 Juin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Blandine</w:t>
            </w:r>
          </w:p>
        </w:tc>
        <w:tc>
          <w:tcPr>
            <w:tcW w:w="8613" w:type="dxa"/>
          </w:tcPr>
          <w:p w:rsidR="002B1FE7" w:rsidRDefault="002B1FE7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2B1FE7" w:rsidRDefault="004338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CC99FF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3 Juin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Kévin</w:t>
            </w:r>
          </w:p>
        </w:tc>
        <w:tc>
          <w:tcPr>
            <w:tcW w:w="8613" w:type="dxa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68D0296" wp14:editId="3AA8ED1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7" name="Image 7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</w:tcPr>
          <w:p w:rsidR="002B1FE7" w:rsidRDefault="00D82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Danse sur chaise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0FD301FC" wp14:editId="2CFFDCB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287020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12" name="Image 1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CC66FF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4 Juin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Clotilde</w:t>
            </w:r>
          </w:p>
        </w:tc>
        <w:tc>
          <w:tcPr>
            <w:tcW w:w="8613" w:type="dxa"/>
          </w:tcPr>
          <w:p w:rsidR="002B1FE7" w:rsidRDefault="002B1FE7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2B1FE7" w:rsidRDefault="00FD15E3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1676DB32" wp14:editId="68C3DACA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64135</wp:posOffset>
                  </wp:positionV>
                  <wp:extent cx="1409065" cy="1304925"/>
                  <wp:effectExtent l="0" t="0" r="635" b="9525"/>
                  <wp:wrapTight wrapText="bothSides">
                    <wp:wrapPolygon edited="0">
                      <wp:start x="0" y="0"/>
                      <wp:lineTo x="0" y="21442"/>
                      <wp:lineTo x="21318" y="21442"/>
                      <wp:lineTo x="21318" y="0"/>
                      <wp:lineTo x="0" y="0"/>
                    </wp:wrapPolygon>
                  </wp:wrapTight>
                  <wp:docPr id="5" name="Image 5" descr="A ball of yarn with a crochet hook. 237169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all of yarn with a crochet hook. 2371698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0" t="10447" r="4051" b="6184"/>
                          <a:stretch/>
                        </pic:blipFill>
                        <pic:spPr bwMode="auto">
                          <a:xfrm>
                            <a:off x="0" y="0"/>
                            <a:ext cx="140906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FE7">
              <w:rPr>
                <w:sz w:val="36"/>
                <w:szCs w:val="36"/>
              </w:rPr>
              <w:t>14H30 Atelier crochet avec le collège</w:t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CC99FF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5 Juin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Igor</w:t>
            </w:r>
          </w:p>
        </w:tc>
        <w:tc>
          <w:tcPr>
            <w:tcW w:w="8613" w:type="dxa"/>
          </w:tcPr>
          <w:p w:rsidR="002B1FE7" w:rsidRDefault="00FD15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41F174DA" wp14:editId="671C9D3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4" w:type="dxa"/>
          </w:tcPr>
          <w:p w:rsidR="002B1FE7" w:rsidRDefault="00FD15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</w:p>
          <w:p w:rsidR="00FD15E3" w:rsidRDefault="00FD15E3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41F174DA" wp14:editId="671C9D32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7620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8" name="Image 8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CCCCFF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Vendredi 6 Juin 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Norbert</w:t>
            </w:r>
          </w:p>
        </w:tc>
        <w:tc>
          <w:tcPr>
            <w:tcW w:w="8613" w:type="dxa"/>
          </w:tcPr>
          <w:p w:rsidR="002B1FE7" w:rsidRDefault="002B1FE7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2260D14F" wp14:editId="774A8D2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B1FE7" w:rsidRDefault="002B1FE7">
      <w:pPr>
        <w:rPr>
          <w:sz w:val="36"/>
          <w:szCs w:val="36"/>
        </w:rPr>
      </w:pPr>
    </w:p>
    <w:p w:rsidR="002B1FE7" w:rsidRDefault="002B1FE7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742E62C3" wp14:editId="328FB586">
            <wp:extent cx="944880" cy="774065"/>
            <wp:effectExtent l="0" t="0" r="762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</w:t>
      </w:r>
      <w:r w:rsidR="00FD15E3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</w:t>
      </w:r>
      <w:r w:rsidRPr="00FD15E3">
        <w:rPr>
          <w:sz w:val="48"/>
          <w:szCs w:val="48"/>
          <w:bdr w:val="single" w:sz="4" w:space="0" w:color="auto"/>
        </w:rPr>
        <w:t>PLANNING ANIMATIONS DU 9 AU 13 JUIN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6"/>
        <w:gridCol w:w="8613"/>
        <w:gridCol w:w="8614"/>
      </w:tblGrid>
      <w:tr w:rsidR="002B1FE7" w:rsidTr="0056186C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2B1FE7" w:rsidRDefault="002B1FE7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  <w:shd w:val="clear" w:color="auto" w:fill="FFCC00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MATIN</w:t>
            </w:r>
          </w:p>
        </w:tc>
        <w:tc>
          <w:tcPr>
            <w:tcW w:w="8614" w:type="dxa"/>
            <w:shd w:val="clear" w:color="auto" w:fill="FF6600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APRES-MIDI</w:t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FFCC00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9 Juin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Diane</w:t>
            </w:r>
          </w:p>
          <w:p w:rsidR="00D8248D" w:rsidRDefault="00D8248D">
            <w:pPr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LUNDI DE PENTECÔTE</w:t>
            </w:r>
          </w:p>
        </w:tc>
        <w:tc>
          <w:tcPr>
            <w:tcW w:w="8613" w:type="dxa"/>
          </w:tcPr>
          <w:p w:rsidR="002B1FE7" w:rsidRDefault="002B1FE7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2B1FE7" w:rsidRDefault="00D8248D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1" locked="0" layoutInCell="1" allowOverlap="1" wp14:anchorId="3FB42B8E" wp14:editId="7DF7CE95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71755</wp:posOffset>
                  </wp:positionV>
                  <wp:extent cx="2438400" cy="1327150"/>
                  <wp:effectExtent l="0" t="0" r="0" b="6350"/>
                  <wp:wrapTight wrapText="bothSides">
                    <wp:wrapPolygon edited="0">
                      <wp:start x="0" y="0"/>
                      <wp:lineTo x="0" y="21393"/>
                      <wp:lineTo x="21431" y="21393"/>
                      <wp:lineTo x="21431" y="0"/>
                      <wp:lineTo x="0" y="0"/>
                    </wp:wrapPolygon>
                  </wp:wrapTight>
                  <wp:docPr id="24" name="Image 24" descr="Zigzag Luxembourg - 900 m² de paradis pour vos enf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Zigzag Luxembourg - 900 m² de paradis pour vos enf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DE5CC32" wp14:editId="03D787CA">
                      <wp:extent cx="304800" cy="304800"/>
                      <wp:effectExtent l="0" t="0" r="0" b="0"/>
                      <wp:docPr id="22" name="Rectangle 22" descr="C:\Users\Animation\Downloads\shutterstock_1731988576-1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35CBDB" id="Rectangle 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FqJseYCAAD9BQ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E80F9E4" wp14:editId="34FF91CC">
                      <wp:extent cx="304800" cy="304800"/>
                      <wp:effectExtent l="0" t="0" r="0" b="0"/>
                      <wp:docPr id="21" name="AutoShape 9" descr="C:\Users\Animation\Downloads\shutterstock_1731988576-1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C2359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6kIXo5QIAAPwF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FFF2CC" w:themeFill="accent4" w:themeFillTint="33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10 Juin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Landry</w:t>
            </w:r>
          </w:p>
        </w:tc>
        <w:tc>
          <w:tcPr>
            <w:tcW w:w="8613" w:type="dxa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3310E21F" wp14:editId="29BF81B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4" name="Image 4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</w:tcPr>
          <w:p w:rsidR="002B1FE7" w:rsidRDefault="00D82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Danse sur chaise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00159E5A" wp14:editId="58688FA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287020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13" name="Image 13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FFE599" w:themeFill="accent4" w:themeFillTint="66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11 Juin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Barnabé</w:t>
            </w:r>
          </w:p>
        </w:tc>
        <w:tc>
          <w:tcPr>
            <w:tcW w:w="8613" w:type="dxa"/>
          </w:tcPr>
          <w:p w:rsidR="002B1FE7" w:rsidRDefault="002B1FE7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2B1FE7" w:rsidRDefault="00D8248D" w:rsidP="00E90E8E">
            <w:pPr>
              <w:rPr>
                <w:sz w:val="36"/>
                <w:szCs w:val="36"/>
              </w:rPr>
            </w:pPr>
            <w:r w:rsidRPr="00E90E8E">
              <w:rPr>
                <w:color w:val="000000" w:themeColor="text1"/>
                <w:sz w:val="36"/>
                <w:szCs w:val="36"/>
              </w:rPr>
              <w:t>14h30 jeux de société</w:t>
            </w:r>
            <w:r w:rsidR="00E90E8E">
              <w:rPr>
                <w:color w:val="000000" w:themeColor="text1"/>
                <w:sz w:val="36"/>
                <w:szCs w:val="36"/>
              </w:rPr>
              <w:t xml:space="preserve"> avec la médiathèque</w:t>
            </w:r>
            <w:r w:rsidR="0056186C">
              <w:rPr>
                <w:noProof/>
                <w:lang w:eastAsia="fr-FR"/>
              </w:rPr>
              <w:drawing>
                <wp:inline distT="0" distB="0" distL="0" distR="0">
                  <wp:extent cx="2571750" cy="1090226"/>
                  <wp:effectExtent l="0" t="0" r="0" b="0"/>
                  <wp:docPr id="10" name="Image 10" descr="Les meilleurs jeux de société pour 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meilleurs jeux de société pour adul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01" b="13649"/>
                          <a:stretch/>
                        </pic:blipFill>
                        <pic:spPr bwMode="auto">
                          <a:xfrm>
                            <a:off x="0" y="0"/>
                            <a:ext cx="2591936" cy="109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FFD966" w:themeFill="accent4" w:themeFillTint="99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Jeudi 12 Juin 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Guy</w:t>
            </w:r>
          </w:p>
        </w:tc>
        <w:tc>
          <w:tcPr>
            <w:tcW w:w="8613" w:type="dxa"/>
          </w:tcPr>
          <w:p w:rsidR="002B1FE7" w:rsidRDefault="00FD15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41F174DA" wp14:editId="671C9D3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9" name="Image 9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4" w:type="dxa"/>
          </w:tcPr>
          <w:p w:rsidR="002B1FE7" w:rsidRDefault="004642A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0374A5A2" wp14:editId="2D02DD5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117475</wp:posOffset>
                  </wp:positionV>
                  <wp:extent cx="1344930" cy="1227455"/>
                  <wp:effectExtent l="0" t="0" r="7620" b="0"/>
                  <wp:wrapTight wrapText="bothSides">
                    <wp:wrapPolygon edited="0">
                      <wp:start x="0" y="0"/>
                      <wp:lineTo x="0" y="21120"/>
                      <wp:lineTo x="21416" y="21120"/>
                      <wp:lineTo x="21416" y="0"/>
                      <wp:lineTo x="0" y="0"/>
                    </wp:wrapPolygon>
                  </wp:wrapTight>
                  <wp:docPr id="3" name="Image 3" descr="Résultat d’images pour CONSEIL DE VIE SO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CONSEIL DE VIE SOCIA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44" b="8333"/>
                          <a:stretch/>
                        </pic:blipFill>
                        <pic:spPr bwMode="auto">
                          <a:xfrm>
                            <a:off x="0" y="0"/>
                            <a:ext cx="134493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CVS</w:t>
            </w:r>
          </w:p>
        </w:tc>
      </w:tr>
      <w:tr w:rsidR="002B1FE7" w:rsidTr="0056186C">
        <w:trPr>
          <w:trHeight w:val="2236"/>
        </w:trPr>
        <w:tc>
          <w:tcPr>
            <w:tcW w:w="4306" w:type="dxa"/>
            <w:shd w:val="clear" w:color="auto" w:fill="FF6600"/>
          </w:tcPr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13 Juin</w:t>
            </w:r>
          </w:p>
          <w:p w:rsidR="002B1FE7" w:rsidRDefault="002B1F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Antoine</w:t>
            </w:r>
          </w:p>
        </w:tc>
        <w:tc>
          <w:tcPr>
            <w:tcW w:w="8613" w:type="dxa"/>
          </w:tcPr>
          <w:p w:rsidR="002B1FE7" w:rsidRDefault="002B1FE7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2B1FE7" w:rsidRDefault="0056186C" w:rsidP="0056186C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75E01A95" wp14:editId="3168C2F6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81915</wp:posOffset>
                  </wp:positionV>
                  <wp:extent cx="1284565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151" y="21263"/>
                      <wp:lineTo x="21151" y="0"/>
                      <wp:lineTo x="0" y="0"/>
                    </wp:wrapPolygon>
                  </wp:wrapTight>
                  <wp:docPr id="11" name="Image 11" descr="Soirée karaoké caritative à nismes - OnVaSortir! Charle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irée karaoké caritative à nismes - OnVaSortir! Charlero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0" t="7200" r="4200" b="7001"/>
                          <a:stretch/>
                        </pic:blipFill>
                        <pic:spPr bwMode="auto">
                          <a:xfrm>
                            <a:off x="0" y="0"/>
                            <a:ext cx="128456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  <w:sz w:val="36"/>
                <w:szCs w:val="36"/>
              </w:rPr>
              <w:t xml:space="preserve">14h30 </w:t>
            </w:r>
            <w:r w:rsidR="00D8248D" w:rsidRPr="0056186C">
              <w:rPr>
                <w:color w:val="000000" w:themeColor="text1"/>
                <w:sz w:val="36"/>
                <w:szCs w:val="36"/>
              </w:rPr>
              <w:t xml:space="preserve">Blind test </w:t>
            </w:r>
            <w:r>
              <w:rPr>
                <w:color w:val="000000" w:themeColor="text1"/>
                <w:sz w:val="36"/>
                <w:szCs w:val="36"/>
              </w:rPr>
              <w:t>musical</w:t>
            </w:r>
          </w:p>
          <w:p w:rsidR="0056186C" w:rsidRDefault="0056186C" w:rsidP="0056186C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2B1FE7" w:rsidRPr="002B1FE7" w:rsidRDefault="002B1FE7">
      <w:pPr>
        <w:rPr>
          <w:sz w:val="36"/>
          <w:szCs w:val="36"/>
        </w:rPr>
      </w:pPr>
    </w:p>
    <w:sectPr w:rsidR="002B1FE7" w:rsidRPr="002B1FE7" w:rsidSect="002B1FE7">
      <w:pgSz w:w="23811" w:h="16838" w:orient="landscape" w:code="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7"/>
    <w:rsid w:val="001C430F"/>
    <w:rsid w:val="002B1FE7"/>
    <w:rsid w:val="00433840"/>
    <w:rsid w:val="004642A0"/>
    <w:rsid w:val="0056186C"/>
    <w:rsid w:val="007F340A"/>
    <w:rsid w:val="00D8248D"/>
    <w:rsid w:val="00E90E8E"/>
    <w:rsid w:val="00EF178F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988E"/>
  <w15:chartTrackingRefBased/>
  <w15:docId w15:val="{BDA7A7B9-8D9D-489D-A329-22FDAC12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5</cp:revision>
  <cp:lastPrinted>2025-05-27T12:10:00Z</cp:lastPrinted>
  <dcterms:created xsi:type="dcterms:W3CDTF">2025-03-20T08:38:00Z</dcterms:created>
  <dcterms:modified xsi:type="dcterms:W3CDTF">2025-05-27T12:11:00Z</dcterms:modified>
</cp:coreProperties>
</file>